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9D248" w14:textId="65892757" w:rsidR="005700B7" w:rsidRDefault="0031671F">
      <w:pPr>
        <w:jc w:val="center"/>
        <w:rPr>
          <w:rFonts w:ascii="Tahoma" w:hAnsi="Tahoma" w:cs="Tahoma"/>
          <w:sz w:val="20"/>
          <w:lang w:val="es-ES_tradnl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58A8E16" wp14:editId="18CC0283">
                <wp:simplePos x="0" y="0"/>
                <wp:positionH relativeFrom="column">
                  <wp:posOffset>17145</wp:posOffset>
                </wp:positionH>
                <wp:positionV relativeFrom="paragraph">
                  <wp:posOffset>-19685</wp:posOffset>
                </wp:positionV>
                <wp:extent cx="5943600" cy="182880"/>
                <wp:effectExtent l="11430" t="5715" r="7620" b="1143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F82FC" id="AutoShape 2" o:spid="_x0000_s1026" style="position:absolute;margin-left:1.35pt;margin-top:-1.55pt;width:468pt;height:14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" o:allowincell="f"/>
            </w:pict>
          </mc:Fallback>
        </mc:AlternateContent>
      </w:r>
      <w:r w:rsidR="005700B7">
        <w:rPr>
          <w:rFonts w:ascii="Tahoma" w:hAnsi="Tahoma" w:cs="Tahoma"/>
          <w:sz w:val="20"/>
          <w:lang w:val="es-ES_tradnl"/>
        </w:rPr>
        <w:t>Diligenciar a Computador o con letra imprenta y tinta negra.</w:t>
      </w:r>
    </w:p>
    <w:p w14:paraId="3B14E647" w14:textId="77777777" w:rsidR="00D616CD" w:rsidRPr="00D616CD" w:rsidRDefault="00D616CD">
      <w:pPr>
        <w:jc w:val="center"/>
        <w:rPr>
          <w:rFonts w:ascii="Tahoma" w:hAnsi="Tahoma" w:cs="Tahoma"/>
          <w:sz w:val="4"/>
          <w:lang w:val="es-ES_trad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</w:tblGrid>
      <w:tr w:rsidR="005700B7" w14:paraId="5AE51259" w14:textId="77777777">
        <w:tc>
          <w:tcPr>
            <w:tcW w:w="7797" w:type="dxa"/>
          </w:tcPr>
          <w:p w14:paraId="2BD30EA1" w14:textId="14BCB5D7" w:rsidR="005700B7" w:rsidRDefault="0031671F">
            <w:pPr>
              <w:pStyle w:val="Ttulo3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0" allowOverlap="1" wp14:anchorId="1F79A6DB" wp14:editId="473343CC">
                      <wp:simplePos x="0" y="0"/>
                      <wp:positionH relativeFrom="column">
                        <wp:posOffset>5046345</wp:posOffset>
                      </wp:positionH>
                      <wp:positionV relativeFrom="paragraph">
                        <wp:posOffset>18415</wp:posOffset>
                      </wp:positionV>
                      <wp:extent cx="1005840" cy="1054735"/>
                      <wp:effectExtent l="11430" t="8255" r="11430" b="13335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840" cy="1054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6ECBA4" id="AutoShape 3" o:spid="_x0000_s1026" style="position:absolute;margin-left:397.35pt;margin-top:1.45pt;width:79.2pt;height:83.0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" o:allowincell="f"/>
                  </w:pict>
                </mc:Fallback>
              </mc:AlternateContent>
            </w:r>
            <w:r w:rsidR="005700B7">
              <w:rPr>
                <w:rFonts w:ascii="Tahoma" w:hAnsi="Tahoma" w:cs="Tahoma"/>
              </w:rPr>
              <w:t>DATOS PERSONALES</w:t>
            </w:r>
          </w:p>
        </w:tc>
      </w:tr>
    </w:tbl>
    <w:p w14:paraId="20FDD4B3" w14:textId="77777777" w:rsidR="005700B7" w:rsidRDefault="005700B7">
      <w:pPr>
        <w:jc w:val="center"/>
        <w:rPr>
          <w:sz w:val="4"/>
          <w:lang w:val="es-ES_trad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6"/>
        <w:gridCol w:w="744"/>
        <w:gridCol w:w="425"/>
        <w:gridCol w:w="277"/>
        <w:gridCol w:w="290"/>
        <w:gridCol w:w="1270"/>
        <w:gridCol w:w="6"/>
        <w:gridCol w:w="567"/>
        <w:gridCol w:w="709"/>
        <w:gridCol w:w="340"/>
        <w:gridCol w:w="740"/>
        <w:gridCol w:w="720"/>
        <w:gridCol w:w="43"/>
        <w:gridCol w:w="677"/>
        <w:gridCol w:w="1002"/>
      </w:tblGrid>
      <w:tr w:rsidR="005700B7" w14:paraId="076BAD39" w14:textId="77777777">
        <w:trPr>
          <w:gridAfter w:val="2"/>
          <w:wAfter w:w="1679" w:type="dxa"/>
        </w:trPr>
        <w:tc>
          <w:tcPr>
            <w:tcW w:w="2410" w:type="dxa"/>
            <w:gridSpan w:val="2"/>
          </w:tcPr>
          <w:p w14:paraId="44D58DE0" w14:textId="6B360180" w:rsidR="005700B7" w:rsidRDefault="0031671F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902D044" wp14:editId="390AB7B2">
                      <wp:simplePos x="0" y="0"/>
                      <wp:positionH relativeFrom="column">
                        <wp:posOffset>5320665</wp:posOffset>
                      </wp:positionH>
                      <wp:positionV relativeFrom="paragraph">
                        <wp:posOffset>167005</wp:posOffset>
                      </wp:positionV>
                      <wp:extent cx="548640" cy="274320"/>
                      <wp:effectExtent l="0" t="0" r="3810" b="190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0FA4F9" w14:textId="77777777" w:rsidR="005700B7" w:rsidRDefault="005700B7">
                                  <w:pPr>
                                    <w:rPr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lang w:val="es-ES_tradnl"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02D0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418.95pt;margin-top:13.15pt;width:43.2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" o:allowincell="f" stroked="f">
                      <v:textbox>
                        <w:txbxContent>
                          <w:p w14:paraId="7A0FA4F9" w14:textId="77777777" w:rsidR="005700B7" w:rsidRDefault="005700B7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00B7">
              <w:rPr>
                <w:rFonts w:ascii="Tahoma" w:hAnsi="Tahoma" w:cs="Tahoma"/>
                <w:sz w:val="14"/>
                <w:lang w:val="es-ES_tradnl"/>
              </w:rPr>
              <w:t>Primer Apellido</w:t>
            </w:r>
          </w:p>
          <w:p w14:paraId="4FB0A2B7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  <w:p w14:paraId="465F263D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835" w:type="dxa"/>
            <w:gridSpan w:val="6"/>
          </w:tcPr>
          <w:p w14:paraId="4B4AD13E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Segundo apellido</w:t>
            </w:r>
          </w:p>
        </w:tc>
        <w:tc>
          <w:tcPr>
            <w:tcW w:w="2552" w:type="dxa"/>
            <w:gridSpan w:val="5"/>
          </w:tcPr>
          <w:p w14:paraId="104A249F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Nombres</w:t>
            </w:r>
          </w:p>
        </w:tc>
      </w:tr>
      <w:tr w:rsidR="005700B7" w14:paraId="7B59724C" w14:textId="77777777">
        <w:trPr>
          <w:gridAfter w:val="2"/>
          <w:wAfter w:w="1679" w:type="dxa"/>
          <w:cantSplit/>
          <w:trHeight w:val="70"/>
        </w:trPr>
        <w:tc>
          <w:tcPr>
            <w:tcW w:w="3402" w:type="dxa"/>
            <w:gridSpan w:val="5"/>
          </w:tcPr>
          <w:p w14:paraId="48E125CB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Lugar de Nacimiento</w:t>
            </w:r>
          </w:p>
          <w:p w14:paraId="0073BE88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  <w:p w14:paraId="73611C74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552" w:type="dxa"/>
            <w:gridSpan w:val="4"/>
          </w:tcPr>
          <w:p w14:paraId="6F8D7F0E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nacimiento</w:t>
            </w:r>
          </w:p>
        </w:tc>
        <w:tc>
          <w:tcPr>
            <w:tcW w:w="1843" w:type="dxa"/>
            <w:gridSpan w:val="4"/>
          </w:tcPr>
          <w:p w14:paraId="22503DA4" w14:textId="77777777" w:rsidR="005700B7" w:rsidRDefault="00D616CD" w:rsidP="00D616CD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Estado Civil</w:t>
            </w:r>
          </w:p>
        </w:tc>
      </w:tr>
      <w:tr w:rsidR="005700B7" w14:paraId="7999DB08" w14:textId="77777777">
        <w:trPr>
          <w:gridAfter w:val="2"/>
          <w:wAfter w:w="1679" w:type="dxa"/>
          <w:cantSplit/>
          <w:trHeight w:val="70"/>
        </w:trPr>
        <w:tc>
          <w:tcPr>
            <w:tcW w:w="1666" w:type="dxa"/>
          </w:tcPr>
          <w:p w14:paraId="3182D6E1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Ciudad de Residencia</w:t>
            </w:r>
          </w:p>
          <w:p w14:paraId="037A4697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  <w:p w14:paraId="04F2C1F6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169" w:type="dxa"/>
            <w:gridSpan w:val="2"/>
          </w:tcPr>
          <w:p w14:paraId="7007A932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Barrio</w:t>
            </w:r>
          </w:p>
        </w:tc>
        <w:tc>
          <w:tcPr>
            <w:tcW w:w="1843" w:type="dxa"/>
            <w:gridSpan w:val="4"/>
          </w:tcPr>
          <w:p w14:paraId="70F2D128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Dirección</w:t>
            </w:r>
          </w:p>
        </w:tc>
        <w:tc>
          <w:tcPr>
            <w:tcW w:w="1276" w:type="dxa"/>
            <w:gridSpan w:val="2"/>
          </w:tcPr>
          <w:p w14:paraId="2E4EDE3F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Teléfono</w:t>
            </w:r>
          </w:p>
        </w:tc>
        <w:tc>
          <w:tcPr>
            <w:tcW w:w="1843" w:type="dxa"/>
            <w:gridSpan w:val="4"/>
          </w:tcPr>
          <w:p w14:paraId="22B0F453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E-mail</w:t>
            </w:r>
          </w:p>
        </w:tc>
      </w:tr>
      <w:tr w:rsidR="006B377C" w14:paraId="0D4E9658" w14:textId="77777777">
        <w:tc>
          <w:tcPr>
            <w:tcW w:w="3112" w:type="dxa"/>
            <w:gridSpan w:val="4"/>
          </w:tcPr>
          <w:p w14:paraId="1E74BBAB" w14:textId="77777777" w:rsidR="006B377C" w:rsidRDefault="006B377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 xml:space="preserve">C.C: </w:t>
            </w:r>
            <w:proofErr w:type="spellStart"/>
            <w:r>
              <w:rPr>
                <w:rFonts w:ascii="Tahoma" w:hAnsi="Tahoma" w:cs="Tahoma"/>
                <w:sz w:val="14"/>
                <w:lang w:val="es-ES_tradnl"/>
              </w:rPr>
              <w:t>Nro</w:t>
            </w:r>
            <w:proofErr w:type="spellEnd"/>
          </w:p>
        </w:tc>
        <w:tc>
          <w:tcPr>
            <w:tcW w:w="1560" w:type="dxa"/>
            <w:gridSpan w:val="2"/>
          </w:tcPr>
          <w:p w14:paraId="7F50490A" w14:textId="77777777" w:rsidR="006B377C" w:rsidRDefault="00D616CD" w:rsidP="00D616CD">
            <w:pPr>
              <w:tabs>
                <w:tab w:val="center" w:pos="1521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Expedida En</w:t>
            </w:r>
          </w:p>
        </w:tc>
        <w:tc>
          <w:tcPr>
            <w:tcW w:w="1622" w:type="dxa"/>
            <w:gridSpan w:val="4"/>
          </w:tcPr>
          <w:p w14:paraId="460EEE22" w14:textId="77777777" w:rsidR="006B377C" w:rsidRDefault="006B377C" w:rsidP="006B377C">
            <w:pPr>
              <w:tabs>
                <w:tab w:val="center" w:pos="1521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Tipo de Sangre:</w:t>
            </w:r>
          </w:p>
        </w:tc>
        <w:tc>
          <w:tcPr>
            <w:tcW w:w="3182" w:type="dxa"/>
            <w:gridSpan w:val="5"/>
          </w:tcPr>
          <w:p w14:paraId="45D25E9A" w14:textId="77777777" w:rsidR="006B377C" w:rsidRDefault="00D616CD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Tarjeta Profesional Nro.</w:t>
            </w:r>
          </w:p>
          <w:p w14:paraId="32840207" w14:textId="77777777" w:rsidR="006B377C" w:rsidRDefault="006B377C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897DFB" w14:paraId="3ABBD26A" w14:textId="77777777">
        <w:tc>
          <w:tcPr>
            <w:tcW w:w="3112" w:type="dxa"/>
            <w:gridSpan w:val="4"/>
          </w:tcPr>
          <w:p w14:paraId="1AEA729B" w14:textId="77777777" w:rsidR="00897DFB" w:rsidRDefault="00D616CD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 xml:space="preserve">Libreta Militar </w:t>
            </w:r>
            <w:proofErr w:type="spellStart"/>
            <w:r>
              <w:rPr>
                <w:rFonts w:ascii="Tahoma" w:hAnsi="Tahoma" w:cs="Tahoma"/>
                <w:sz w:val="14"/>
                <w:lang w:val="es-ES_tradnl"/>
              </w:rPr>
              <w:t>Nro</w:t>
            </w:r>
            <w:proofErr w:type="spellEnd"/>
          </w:p>
          <w:p w14:paraId="2F3B6679" w14:textId="77777777" w:rsidR="00897DFB" w:rsidRDefault="00897DFB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60" w:type="dxa"/>
            <w:gridSpan w:val="2"/>
          </w:tcPr>
          <w:p w14:paraId="14D6F259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Clase</w:t>
            </w:r>
          </w:p>
        </w:tc>
        <w:tc>
          <w:tcPr>
            <w:tcW w:w="1622" w:type="dxa"/>
            <w:gridSpan w:val="4"/>
          </w:tcPr>
          <w:p w14:paraId="151BF143" w14:textId="77777777" w:rsidR="00897DFB" w:rsidRDefault="00897DFB" w:rsidP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 xml:space="preserve">Distrito Militar </w:t>
            </w:r>
            <w:proofErr w:type="spellStart"/>
            <w:r>
              <w:rPr>
                <w:rFonts w:ascii="Tahoma" w:hAnsi="Tahoma" w:cs="Tahoma"/>
                <w:sz w:val="14"/>
                <w:lang w:val="es-ES_tradnl"/>
              </w:rPr>
              <w:t>Nro</w:t>
            </w:r>
            <w:proofErr w:type="spellEnd"/>
          </w:p>
        </w:tc>
        <w:tc>
          <w:tcPr>
            <w:tcW w:w="740" w:type="dxa"/>
          </w:tcPr>
          <w:p w14:paraId="6C036244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Tallas</w:t>
            </w:r>
          </w:p>
          <w:p w14:paraId="58DDBD1E" w14:textId="77777777" w:rsidR="00897DFB" w:rsidRDefault="00D616CD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 xml:space="preserve">M      </w:t>
            </w:r>
            <w:r w:rsidR="00897DFB">
              <w:rPr>
                <w:rFonts w:ascii="Tahoma" w:hAnsi="Tahoma" w:cs="Tahoma"/>
                <w:sz w:val="14"/>
                <w:lang w:val="es-ES_tradnl"/>
              </w:rPr>
              <w:t>F</w:t>
            </w:r>
          </w:p>
        </w:tc>
        <w:tc>
          <w:tcPr>
            <w:tcW w:w="720" w:type="dxa"/>
          </w:tcPr>
          <w:p w14:paraId="4DAD0FD3" w14:textId="77777777" w:rsidR="00897DFB" w:rsidRDefault="00897DFB" w:rsidP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Camisa</w:t>
            </w:r>
          </w:p>
        </w:tc>
        <w:tc>
          <w:tcPr>
            <w:tcW w:w="720" w:type="dxa"/>
            <w:gridSpan w:val="2"/>
          </w:tcPr>
          <w:p w14:paraId="0344E906" w14:textId="77777777" w:rsidR="00897DFB" w:rsidRDefault="00897DFB" w:rsidP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Pantalón</w:t>
            </w:r>
          </w:p>
        </w:tc>
        <w:tc>
          <w:tcPr>
            <w:tcW w:w="1002" w:type="dxa"/>
          </w:tcPr>
          <w:p w14:paraId="05AC36B8" w14:textId="77777777" w:rsidR="00897DFB" w:rsidRDefault="008C1A7F" w:rsidP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Delantal</w:t>
            </w:r>
          </w:p>
        </w:tc>
      </w:tr>
    </w:tbl>
    <w:p w14:paraId="5284055D" w14:textId="77777777" w:rsidR="005700B7" w:rsidRDefault="005700B7">
      <w:pPr>
        <w:jc w:val="center"/>
        <w:rPr>
          <w:sz w:val="4"/>
          <w:lang w:val="es-ES_tradnl"/>
        </w:rPr>
      </w:pPr>
    </w:p>
    <w:p w14:paraId="2DCE9BAD" w14:textId="017DEEFC" w:rsidR="005700B7" w:rsidRDefault="0031671F">
      <w:pPr>
        <w:jc w:val="center"/>
        <w:rPr>
          <w:sz w:val="4"/>
          <w:lang w:val="es-ES_tradnl"/>
        </w:rPr>
      </w:pP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BFC76BB" wp14:editId="360BE5DC">
                <wp:simplePos x="0" y="0"/>
                <wp:positionH relativeFrom="column">
                  <wp:posOffset>17145</wp:posOffset>
                </wp:positionH>
                <wp:positionV relativeFrom="paragraph">
                  <wp:posOffset>-6350</wp:posOffset>
                </wp:positionV>
                <wp:extent cx="5943600" cy="219710"/>
                <wp:effectExtent l="11430" t="12065" r="7620" b="635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71DDF6" id="AutoShape 4" o:spid="_x0000_s1026" style="position:absolute;margin-left:1.35pt;margin-top:-.5pt;width:468pt;height:17.3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" o:allowincell="f"/>
            </w:pict>
          </mc:Fallback>
        </mc:AlternateContent>
      </w:r>
    </w:p>
    <w:p w14:paraId="6A36FBFC" w14:textId="77777777" w:rsidR="005700B7" w:rsidRDefault="005700B7">
      <w:pPr>
        <w:jc w:val="center"/>
        <w:rPr>
          <w:sz w:val="4"/>
          <w:lang w:val="es-ES_tradnl"/>
        </w:rPr>
      </w:pPr>
    </w:p>
    <w:p w14:paraId="5A6DDEF8" w14:textId="77777777" w:rsidR="005700B7" w:rsidRDefault="005700B7">
      <w:pPr>
        <w:pStyle w:val="Ttulo3"/>
        <w:rPr>
          <w:rFonts w:ascii="Tahoma" w:hAnsi="Tahoma" w:cs="Tahoma"/>
        </w:rPr>
      </w:pPr>
      <w:r>
        <w:rPr>
          <w:rFonts w:ascii="Tahoma" w:hAnsi="Tahoma" w:cs="Tahoma"/>
        </w:rPr>
        <w:t>DATOS FAMILIARES</w:t>
      </w:r>
    </w:p>
    <w:p w14:paraId="440FA390" w14:textId="77777777" w:rsidR="005700B7" w:rsidRDefault="005700B7">
      <w:pPr>
        <w:jc w:val="center"/>
        <w:rPr>
          <w:sz w:val="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0"/>
        <w:gridCol w:w="710"/>
        <w:gridCol w:w="948"/>
        <w:gridCol w:w="492"/>
        <w:gridCol w:w="383"/>
        <w:gridCol w:w="1534"/>
        <w:gridCol w:w="786"/>
        <w:gridCol w:w="774"/>
        <w:gridCol w:w="283"/>
        <w:gridCol w:w="425"/>
        <w:gridCol w:w="971"/>
      </w:tblGrid>
      <w:tr w:rsidR="005700B7" w14:paraId="16F5748D" w14:textId="77777777">
        <w:tc>
          <w:tcPr>
            <w:tcW w:w="4390" w:type="dxa"/>
            <w:gridSpan w:val="4"/>
          </w:tcPr>
          <w:p w14:paraId="2702B27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Nombre del Cónyuge</w:t>
            </w:r>
          </w:p>
          <w:p w14:paraId="2D8643D2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12E4A40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917" w:type="dxa"/>
            <w:gridSpan w:val="2"/>
          </w:tcPr>
          <w:p w14:paraId="6875B174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Ocupación</w:t>
            </w:r>
          </w:p>
        </w:tc>
        <w:tc>
          <w:tcPr>
            <w:tcW w:w="1843" w:type="dxa"/>
            <w:gridSpan w:val="3"/>
          </w:tcPr>
          <w:p w14:paraId="0625943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Empresa</w:t>
            </w:r>
          </w:p>
        </w:tc>
        <w:tc>
          <w:tcPr>
            <w:tcW w:w="1396" w:type="dxa"/>
            <w:gridSpan w:val="2"/>
          </w:tcPr>
          <w:p w14:paraId="6AB40374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Teléfono</w:t>
            </w:r>
          </w:p>
        </w:tc>
      </w:tr>
      <w:tr w:rsidR="005700B7" w14:paraId="41EB57F4" w14:textId="77777777">
        <w:tc>
          <w:tcPr>
            <w:tcW w:w="4773" w:type="dxa"/>
            <w:gridSpan w:val="5"/>
          </w:tcPr>
          <w:p w14:paraId="6184FEEA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Nombre del Padre</w:t>
            </w:r>
          </w:p>
          <w:p w14:paraId="463451F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60394D5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6"/>
          </w:tcPr>
          <w:p w14:paraId="1158EFE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Ocupación</w:t>
            </w:r>
          </w:p>
          <w:p w14:paraId="1BF9317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043B0B94" w14:textId="77777777">
        <w:tc>
          <w:tcPr>
            <w:tcW w:w="4773" w:type="dxa"/>
            <w:gridSpan w:val="5"/>
          </w:tcPr>
          <w:p w14:paraId="7C9A0E8B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Madre"/>
              </w:smartTagPr>
              <w:r>
                <w:rPr>
                  <w:rFonts w:ascii="Tahoma" w:hAnsi="Tahoma" w:cs="Tahoma"/>
                  <w:sz w:val="14"/>
                  <w:lang w:val="es-ES_tradnl"/>
                </w:rPr>
                <w:t>la Madre</w:t>
              </w:r>
            </w:smartTag>
          </w:p>
          <w:p w14:paraId="3D2CE1B5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7DDBB64A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6"/>
          </w:tcPr>
          <w:p w14:paraId="70ED3768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Ocupación</w:t>
            </w:r>
          </w:p>
          <w:p w14:paraId="57737AC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097DB95E" w14:textId="77777777">
        <w:trPr>
          <w:cantSplit/>
        </w:trPr>
        <w:tc>
          <w:tcPr>
            <w:tcW w:w="9546" w:type="dxa"/>
            <w:gridSpan w:val="11"/>
          </w:tcPr>
          <w:p w14:paraId="6837DEF7" w14:textId="77777777" w:rsidR="005700B7" w:rsidRDefault="005700B7">
            <w:pPr>
              <w:pStyle w:val="Ttulo4"/>
              <w:rPr>
                <w:sz w:val="4"/>
              </w:rPr>
            </w:pPr>
          </w:p>
          <w:p w14:paraId="42719E65" w14:textId="77777777" w:rsidR="005700B7" w:rsidRDefault="005700B7">
            <w:pPr>
              <w:pStyle w:val="Ttulo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Personas que dependen económicamente </w:t>
            </w:r>
          </w:p>
          <w:p w14:paraId="1BD65B6A" w14:textId="77777777" w:rsidR="005700B7" w:rsidRDefault="005700B7">
            <w:pPr>
              <w:rPr>
                <w:sz w:val="4"/>
              </w:rPr>
            </w:pPr>
          </w:p>
        </w:tc>
      </w:tr>
      <w:tr w:rsidR="00897DFB" w14:paraId="56FB5021" w14:textId="77777777">
        <w:trPr>
          <w:cantSplit/>
        </w:trPr>
        <w:tc>
          <w:tcPr>
            <w:tcW w:w="2240" w:type="dxa"/>
          </w:tcPr>
          <w:p w14:paraId="373D060B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Nombre</w:t>
            </w:r>
          </w:p>
        </w:tc>
        <w:tc>
          <w:tcPr>
            <w:tcW w:w="710" w:type="dxa"/>
          </w:tcPr>
          <w:p w14:paraId="3B1DA4FF" w14:textId="77777777" w:rsidR="00897DFB" w:rsidRDefault="00897DFB" w:rsidP="006B377C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Edad</w:t>
            </w:r>
          </w:p>
        </w:tc>
        <w:tc>
          <w:tcPr>
            <w:tcW w:w="948" w:type="dxa"/>
          </w:tcPr>
          <w:p w14:paraId="7B4F8BAC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Parentesco</w:t>
            </w:r>
          </w:p>
        </w:tc>
        <w:tc>
          <w:tcPr>
            <w:tcW w:w="875" w:type="dxa"/>
            <w:gridSpan w:val="2"/>
          </w:tcPr>
          <w:p w14:paraId="35AE38CD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Grado Escolar</w:t>
            </w:r>
          </w:p>
        </w:tc>
        <w:tc>
          <w:tcPr>
            <w:tcW w:w="2320" w:type="dxa"/>
            <w:gridSpan w:val="2"/>
          </w:tcPr>
          <w:p w14:paraId="77C5D8ED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Nombre</w:t>
            </w:r>
          </w:p>
        </w:tc>
        <w:tc>
          <w:tcPr>
            <w:tcW w:w="774" w:type="dxa"/>
          </w:tcPr>
          <w:p w14:paraId="7C1FEEBC" w14:textId="77777777" w:rsidR="00897DFB" w:rsidRDefault="00897DFB" w:rsidP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Edad</w:t>
            </w:r>
          </w:p>
        </w:tc>
        <w:tc>
          <w:tcPr>
            <w:tcW w:w="708" w:type="dxa"/>
            <w:gridSpan w:val="2"/>
          </w:tcPr>
          <w:p w14:paraId="70169F33" w14:textId="77777777" w:rsidR="00897DFB" w:rsidRDefault="00897DFB" w:rsidP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Parentesco</w:t>
            </w:r>
          </w:p>
        </w:tc>
        <w:tc>
          <w:tcPr>
            <w:tcW w:w="971" w:type="dxa"/>
          </w:tcPr>
          <w:p w14:paraId="2EE65FF0" w14:textId="77777777" w:rsidR="00897DFB" w:rsidRDefault="00897DFB" w:rsidP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Grado Escolar</w:t>
            </w:r>
          </w:p>
        </w:tc>
      </w:tr>
      <w:tr w:rsidR="00897DFB" w14:paraId="6172E841" w14:textId="77777777">
        <w:trPr>
          <w:cantSplit/>
        </w:trPr>
        <w:tc>
          <w:tcPr>
            <w:tcW w:w="2240" w:type="dxa"/>
          </w:tcPr>
          <w:p w14:paraId="023DE8F2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1</w:t>
            </w:r>
          </w:p>
          <w:p w14:paraId="1C1E2F0F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710" w:type="dxa"/>
          </w:tcPr>
          <w:p w14:paraId="4D000D32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1607113B" w14:textId="77777777" w:rsidR="00897DFB" w:rsidRDefault="00897DFB" w:rsidP="006B377C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948" w:type="dxa"/>
          </w:tcPr>
          <w:p w14:paraId="282CC4A6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875" w:type="dxa"/>
            <w:gridSpan w:val="2"/>
          </w:tcPr>
          <w:p w14:paraId="5880E154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320" w:type="dxa"/>
            <w:gridSpan w:val="2"/>
          </w:tcPr>
          <w:p w14:paraId="6351493A" w14:textId="77777777" w:rsidR="00897DFB" w:rsidRDefault="00C86060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4</w:t>
            </w:r>
          </w:p>
        </w:tc>
        <w:tc>
          <w:tcPr>
            <w:tcW w:w="774" w:type="dxa"/>
          </w:tcPr>
          <w:p w14:paraId="40731D9F" w14:textId="77777777" w:rsidR="00897DFB" w:rsidRDefault="00897DFB" w:rsidP="006B377C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708" w:type="dxa"/>
            <w:gridSpan w:val="2"/>
          </w:tcPr>
          <w:p w14:paraId="1B4437A7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971" w:type="dxa"/>
          </w:tcPr>
          <w:p w14:paraId="2317C1CF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897DFB" w14:paraId="648942C7" w14:textId="77777777">
        <w:trPr>
          <w:cantSplit/>
        </w:trPr>
        <w:tc>
          <w:tcPr>
            <w:tcW w:w="2240" w:type="dxa"/>
          </w:tcPr>
          <w:p w14:paraId="1044FF73" w14:textId="77777777" w:rsidR="00897DFB" w:rsidRDefault="00897DFB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szCs w:val="24"/>
                <w:lang w:val="es-ES_tradnl"/>
              </w:rPr>
            </w:pPr>
            <w:r>
              <w:rPr>
                <w:rFonts w:ascii="Tahoma" w:hAnsi="Tahoma" w:cs="Tahoma"/>
                <w:sz w:val="14"/>
                <w:szCs w:val="24"/>
                <w:lang w:val="es-ES_tradnl"/>
              </w:rPr>
              <w:t>2</w:t>
            </w:r>
          </w:p>
          <w:p w14:paraId="42089F97" w14:textId="77777777" w:rsidR="00897DFB" w:rsidRDefault="00897DFB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szCs w:val="24"/>
                <w:lang w:val="es-ES_tradnl"/>
              </w:rPr>
            </w:pPr>
          </w:p>
        </w:tc>
        <w:tc>
          <w:tcPr>
            <w:tcW w:w="710" w:type="dxa"/>
          </w:tcPr>
          <w:p w14:paraId="5FDF4243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12FDFF73" w14:textId="77777777" w:rsidR="00897DFB" w:rsidRDefault="00897DFB" w:rsidP="006B377C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szCs w:val="24"/>
                <w:lang w:val="es-ES_tradnl"/>
              </w:rPr>
            </w:pPr>
          </w:p>
        </w:tc>
        <w:tc>
          <w:tcPr>
            <w:tcW w:w="948" w:type="dxa"/>
          </w:tcPr>
          <w:p w14:paraId="353DA2F7" w14:textId="77777777" w:rsidR="00897DFB" w:rsidRDefault="00897DFB" w:rsidP="005700B7">
            <w:pPr>
              <w:pStyle w:val="Encabezado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875" w:type="dxa"/>
            <w:gridSpan w:val="2"/>
          </w:tcPr>
          <w:p w14:paraId="18A19C73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320" w:type="dxa"/>
            <w:gridSpan w:val="2"/>
          </w:tcPr>
          <w:p w14:paraId="0AFB9C88" w14:textId="77777777" w:rsidR="00897DFB" w:rsidRDefault="00C86060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5</w:t>
            </w:r>
          </w:p>
        </w:tc>
        <w:tc>
          <w:tcPr>
            <w:tcW w:w="774" w:type="dxa"/>
          </w:tcPr>
          <w:p w14:paraId="71B0BC15" w14:textId="77777777" w:rsidR="00897DFB" w:rsidRDefault="00897DFB" w:rsidP="006B377C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708" w:type="dxa"/>
            <w:gridSpan w:val="2"/>
          </w:tcPr>
          <w:p w14:paraId="242C780D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971" w:type="dxa"/>
          </w:tcPr>
          <w:p w14:paraId="59065F77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897DFB" w14:paraId="5F2A455E" w14:textId="77777777">
        <w:trPr>
          <w:cantSplit/>
        </w:trPr>
        <w:tc>
          <w:tcPr>
            <w:tcW w:w="2240" w:type="dxa"/>
          </w:tcPr>
          <w:p w14:paraId="00D3B160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3</w:t>
            </w:r>
          </w:p>
          <w:p w14:paraId="544864A0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710" w:type="dxa"/>
          </w:tcPr>
          <w:p w14:paraId="7849232B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28D71425" w14:textId="77777777" w:rsidR="00897DFB" w:rsidRDefault="00897DFB" w:rsidP="006B377C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948" w:type="dxa"/>
          </w:tcPr>
          <w:p w14:paraId="5E2C9C17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875" w:type="dxa"/>
            <w:gridSpan w:val="2"/>
          </w:tcPr>
          <w:p w14:paraId="706D1796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320" w:type="dxa"/>
            <w:gridSpan w:val="2"/>
          </w:tcPr>
          <w:p w14:paraId="242ED1A7" w14:textId="77777777" w:rsidR="00897DFB" w:rsidRDefault="00C86060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6</w:t>
            </w:r>
          </w:p>
        </w:tc>
        <w:tc>
          <w:tcPr>
            <w:tcW w:w="774" w:type="dxa"/>
          </w:tcPr>
          <w:p w14:paraId="332DA665" w14:textId="77777777" w:rsidR="00897DFB" w:rsidRDefault="00897DFB" w:rsidP="006B377C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708" w:type="dxa"/>
            <w:gridSpan w:val="2"/>
          </w:tcPr>
          <w:p w14:paraId="79554967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971" w:type="dxa"/>
          </w:tcPr>
          <w:p w14:paraId="57EDF704" w14:textId="77777777" w:rsidR="00897DFB" w:rsidRDefault="00897DFB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</w:tbl>
    <w:p w14:paraId="73B41D15" w14:textId="77777777" w:rsidR="005700B7" w:rsidRDefault="005700B7">
      <w:pPr>
        <w:jc w:val="center"/>
        <w:rPr>
          <w:sz w:val="4"/>
          <w:lang w:val="es-ES_tradnl"/>
        </w:rPr>
      </w:pPr>
    </w:p>
    <w:p w14:paraId="5FCCAB15" w14:textId="31CAE4D2" w:rsidR="005700B7" w:rsidRDefault="0031671F">
      <w:pPr>
        <w:jc w:val="center"/>
        <w:rPr>
          <w:sz w:val="4"/>
          <w:lang w:val="es-ES_tradnl"/>
        </w:rPr>
      </w:pP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F6395FC" wp14:editId="18E20447">
                <wp:simplePos x="0" y="0"/>
                <wp:positionH relativeFrom="column">
                  <wp:posOffset>17145</wp:posOffset>
                </wp:positionH>
                <wp:positionV relativeFrom="paragraph">
                  <wp:posOffset>22225</wp:posOffset>
                </wp:positionV>
                <wp:extent cx="5943600" cy="163195"/>
                <wp:effectExtent l="11430" t="5715" r="7620" b="1206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3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0481E1" id="AutoShape 5" o:spid="_x0000_s1026" style="position:absolute;margin-left:1.35pt;margin-top:1.75pt;width:468pt;height:12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" o:allowincell="f"/>
            </w:pict>
          </mc:Fallback>
        </mc:AlternateContent>
      </w:r>
    </w:p>
    <w:p w14:paraId="49CC3997" w14:textId="77777777" w:rsidR="005700B7" w:rsidRDefault="005700B7">
      <w:pPr>
        <w:jc w:val="center"/>
        <w:rPr>
          <w:rFonts w:ascii="Tahoma" w:hAnsi="Tahoma" w:cs="Tahoma"/>
          <w:sz w:val="20"/>
          <w:lang w:val="es-ES_tradnl"/>
        </w:rPr>
      </w:pPr>
      <w:r>
        <w:rPr>
          <w:rFonts w:ascii="Tahoma" w:hAnsi="Tahoma" w:cs="Tahoma"/>
          <w:b/>
          <w:sz w:val="20"/>
          <w:lang w:val="es-ES_tradnl"/>
        </w:rPr>
        <w:t>EXPERIENCIA ACADEMICA</w:t>
      </w:r>
      <w:r w:rsidR="00D616CD">
        <w:rPr>
          <w:rFonts w:ascii="Tahoma" w:hAnsi="Tahoma" w:cs="Tahoma"/>
          <w:sz w:val="20"/>
          <w:lang w:val="es-ES_tradnl"/>
        </w:rPr>
        <w:t xml:space="preserve"> (</w:t>
      </w:r>
      <w:r>
        <w:rPr>
          <w:rFonts w:ascii="Tahoma" w:hAnsi="Tahoma" w:cs="Tahoma"/>
          <w:sz w:val="20"/>
          <w:lang w:val="es-ES_tradnl"/>
        </w:rPr>
        <w:t>Debe anexar Certificaciones)</w:t>
      </w:r>
    </w:p>
    <w:p w14:paraId="3ACA4473" w14:textId="77777777" w:rsidR="00D616CD" w:rsidRPr="00D616CD" w:rsidRDefault="00D616CD">
      <w:pPr>
        <w:jc w:val="center"/>
        <w:rPr>
          <w:rFonts w:ascii="Tahoma" w:hAnsi="Tahoma" w:cs="Tahoma"/>
          <w:sz w:val="4"/>
          <w:szCs w:val="16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694"/>
        <w:gridCol w:w="1417"/>
        <w:gridCol w:w="1276"/>
        <w:gridCol w:w="1559"/>
        <w:gridCol w:w="1395"/>
      </w:tblGrid>
      <w:tr w:rsidR="005700B7" w14:paraId="5FF9EEB5" w14:textId="77777777">
        <w:trPr>
          <w:cantSplit/>
        </w:trPr>
        <w:tc>
          <w:tcPr>
            <w:tcW w:w="1204" w:type="dxa"/>
          </w:tcPr>
          <w:p w14:paraId="7CB0CD82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694" w:type="dxa"/>
          </w:tcPr>
          <w:p w14:paraId="25C8FD59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  <w:p w14:paraId="2AAC0265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Establecimiento</w:t>
            </w:r>
          </w:p>
        </w:tc>
        <w:tc>
          <w:tcPr>
            <w:tcW w:w="1417" w:type="dxa"/>
          </w:tcPr>
          <w:p w14:paraId="23E4A5F9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  <w:p w14:paraId="15C00DA9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Modalidad o Carrera</w:t>
            </w:r>
          </w:p>
        </w:tc>
        <w:tc>
          <w:tcPr>
            <w:tcW w:w="1276" w:type="dxa"/>
          </w:tcPr>
          <w:p w14:paraId="03D8DBD3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  <w:p w14:paraId="3175CF72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Ciudad</w:t>
            </w:r>
          </w:p>
        </w:tc>
        <w:tc>
          <w:tcPr>
            <w:tcW w:w="1559" w:type="dxa"/>
          </w:tcPr>
          <w:p w14:paraId="0FA41F2F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  <w:p w14:paraId="264D0E97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Ultimo Grado Cursado</w:t>
            </w:r>
          </w:p>
        </w:tc>
        <w:tc>
          <w:tcPr>
            <w:tcW w:w="1395" w:type="dxa"/>
          </w:tcPr>
          <w:p w14:paraId="75357964" w14:textId="77777777" w:rsidR="00D616CD" w:rsidRDefault="00D616CD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1F7ED68F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Terminación</w:t>
            </w:r>
          </w:p>
        </w:tc>
      </w:tr>
      <w:tr w:rsidR="005700B7" w14:paraId="68A33E9A" w14:textId="77777777">
        <w:trPr>
          <w:cantSplit/>
        </w:trPr>
        <w:tc>
          <w:tcPr>
            <w:tcW w:w="1204" w:type="dxa"/>
          </w:tcPr>
          <w:p w14:paraId="12478FE4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Básica Primaria</w:t>
            </w:r>
          </w:p>
          <w:p w14:paraId="5E67D426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694" w:type="dxa"/>
          </w:tcPr>
          <w:p w14:paraId="5042AA18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417" w:type="dxa"/>
          </w:tcPr>
          <w:p w14:paraId="288430F7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276" w:type="dxa"/>
          </w:tcPr>
          <w:p w14:paraId="725729D3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59" w:type="dxa"/>
          </w:tcPr>
          <w:p w14:paraId="14EC8967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395" w:type="dxa"/>
          </w:tcPr>
          <w:p w14:paraId="515FF0BC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1B73BF97" w14:textId="77777777">
        <w:trPr>
          <w:cantSplit/>
        </w:trPr>
        <w:tc>
          <w:tcPr>
            <w:tcW w:w="1204" w:type="dxa"/>
            <w:vAlign w:val="center"/>
          </w:tcPr>
          <w:p w14:paraId="59A57FC6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Básica Secundaria</w:t>
            </w:r>
          </w:p>
        </w:tc>
        <w:tc>
          <w:tcPr>
            <w:tcW w:w="2694" w:type="dxa"/>
          </w:tcPr>
          <w:p w14:paraId="3D23A300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417" w:type="dxa"/>
          </w:tcPr>
          <w:p w14:paraId="1B310933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276" w:type="dxa"/>
          </w:tcPr>
          <w:p w14:paraId="433AA6F8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59" w:type="dxa"/>
          </w:tcPr>
          <w:p w14:paraId="3C244FD6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395" w:type="dxa"/>
          </w:tcPr>
          <w:p w14:paraId="5817931E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369906B1" w14:textId="77777777">
        <w:trPr>
          <w:cantSplit/>
        </w:trPr>
        <w:tc>
          <w:tcPr>
            <w:tcW w:w="1204" w:type="dxa"/>
          </w:tcPr>
          <w:p w14:paraId="4289C79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Educación Media</w:t>
            </w:r>
          </w:p>
          <w:p w14:paraId="3ABACD7D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694" w:type="dxa"/>
          </w:tcPr>
          <w:p w14:paraId="2B6A01E3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417" w:type="dxa"/>
          </w:tcPr>
          <w:p w14:paraId="1CD73443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276" w:type="dxa"/>
          </w:tcPr>
          <w:p w14:paraId="06FCBD2B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59" w:type="dxa"/>
          </w:tcPr>
          <w:p w14:paraId="28F1D165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395" w:type="dxa"/>
          </w:tcPr>
          <w:p w14:paraId="5FFAE110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291DDA5D" w14:textId="77777777">
        <w:trPr>
          <w:cantSplit/>
        </w:trPr>
        <w:tc>
          <w:tcPr>
            <w:tcW w:w="1204" w:type="dxa"/>
          </w:tcPr>
          <w:p w14:paraId="27A29303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Técnico</w:t>
            </w:r>
          </w:p>
          <w:p w14:paraId="22EEA45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694" w:type="dxa"/>
          </w:tcPr>
          <w:p w14:paraId="38239E09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417" w:type="dxa"/>
          </w:tcPr>
          <w:p w14:paraId="49727F7C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276" w:type="dxa"/>
          </w:tcPr>
          <w:p w14:paraId="48918513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59" w:type="dxa"/>
          </w:tcPr>
          <w:p w14:paraId="11AAF941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395" w:type="dxa"/>
          </w:tcPr>
          <w:p w14:paraId="6728F3CD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3B8C0D16" w14:textId="77777777">
        <w:tc>
          <w:tcPr>
            <w:tcW w:w="1204" w:type="dxa"/>
          </w:tcPr>
          <w:p w14:paraId="794EE1EC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Tecnológico</w:t>
            </w:r>
          </w:p>
          <w:p w14:paraId="623E072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694" w:type="dxa"/>
          </w:tcPr>
          <w:p w14:paraId="00A55D15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417" w:type="dxa"/>
          </w:tcPr>
          <w:p w14:paraId="62F0900C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276" w:type="dxa"/>
          </w:tcPr>
          <w:p w14:paraId="41D2F6A6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59" w:type="dxa"/>
          </w:tcPr>
          <w:p w14:paraId="554D1EE3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395" w:type="dxa"/>
          </w:tcPr>
          <w:p w14:paraId="0AA6C97A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6B377C" w14:paraId="18BBB946" w14:textId="77777777">
        <w:trPr>
          <w:trHeight w:val="331"/>
        </w:trPr>
        <w:tc>
          <w:tcPr>
            <w:tcW w:w="1204" w:type="dxa"/>
          </w:tcPr>
          <w:p w14:paraId="06DECE93" w14:textId="77777777" w:rsidR="006B377C" w:rsidRDefault="006B377C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Normalista Superior</w:t>
            </w:r>
          </w:p>
        </w:tc>
        <w:tc>
          <w:tcPr>
            <w:tcW w:w="2694" w:type="dxa"/>
          </w:tcPr>
          <w:p w14:paraId="2CA79F1E" w14:textId="77777777" w:rsidR="006B377C" w:rsidRDefault="006B377C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417" w:type="dxa"/>
          </w:tcPr>
          <w:p w14:paraId="359000D7" w14:textId="77777777" w:rsidR="006B377C" w:rsidRDefault="006B377C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276" w:type="dxa"/>
          </w:tcPr>
          <w:p w14:paraId="707D01C2" w14:textId="77777777" w:rsidR="006B377C" w:rsidRDefault="006B377C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59" w:type="dxa"/>
          </w:tcPr>
          <w:p w14:paraId="06B95E86" w14:textId="77777777" w:rsidR="006B377C" w:rsidRDefault="006B377C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395" w:type="dxa"/>
          </w:tcPr>
          <w:p w14:paraId="106BF5A7" w14:textId="77777777" w:rsidR="006B377C" w:rsidRDefault="006B377C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7E5B5F90" w14:textId="77777777">
        <w:tc>
          <w:tcPr>
            <w:tcW w:w="1204" w:type="dxa"/>
          </w:tcPr>
          <w:p w14:paraId="74BF6F58" w14:textId="77777777" w:rsidR="005700B7" w:rsidRDefault="006B377C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 xml:space="preserve">Licenciado y/o </w:t>
            </w:r>
            <w:r w:rsidR="005700B7">
              <w:rPr>
                <w:rFonts w:ascii="Tahoma" w:hAnsi="Tahoma" w:cs="Tahoma"/>
                <w:sz w:val="14"/>
                <w:lang w:val="es-ES_tradnl"/>
              </w:rPr>
              <w:t>Profesional</w:t>
            </w:r>
          </w:p>
        </w:tc>
        <w:tc>
          <w:tcPr>
            <w:tcW w:w="2694" w:type="dxa"/>
          </w:tcPr>
          <w:p w14:paraId="6F1F76A8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417" w:type="dxa"/>
          </w:tcPr>
          <w:p w14:paraId="2517F641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276" w:type="dxa"/>
          </w:tcPr>
          <w:p w14:paraId="234EF2C2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559" w:type="dxa"/>
          </w:tcPr>
          <w:p w14:paraId="26C3B978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1395" w:type="dxa"/>
          </w:tcPr>
          <w:p w14:paraId="3DAF04E3" w14:textId="77777777" w:rsidR="005700B7" w:rsidRDefault="005700B7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6C531AE2" w14:textId="77777777">
        <w:trPr>
          <w:cantSplit/>
        </w:trPr>
        <w:tc>
          <w:tcPr>
            <w:tcW w:w="9545" w:type="dxa"/>
            <w:gridSpan w:val="6"/>
          </w:tcPr>
          <w:p w14:paraId="126E151F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Diplomados</w:t>
            </w:r>
          </w:p>
          <w:p w14:paraId="242CF8D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40200471" w14:textId="77777777">
        <w:trPr>
          <w:cantSplit/>
        </w:trPr>
        <w:tc>
          <w:tcPr>
            <w:tcW w:w="9545" w:type="dxa"/>
            <w:gridSpan w:val="6"/>
          </w:tcPr>
          <w:p w14:paraId="4B3B3494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Postgrados</w:t>
            </w:r>
          </w:p>
          <w:p w14:paraId="395D01EF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5816B933" w14:textId="77777777">
        <w:trPr>
          <w:cantSplit/>
        </w:trPr>
        <w:tc>
          <w:tcPr>
            <w:tcW w:w="9545" w:type="dxa"/>
            <w:gridSpan w:val="6"/>
          </w:tcPr>
          <w:p w14:paraId="27573BF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Maestrías</w:t>
            </w:r>
          </w:p>
          <w:p w14:paraId="58A54A0D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3C03A148" w14:textId="77777777">
        <w:trPr>
          <w:cantSplit/>
        </w:trPr>
        <w:tc>
          <w:tcPr>
            <w:tcW w:w="9545" w:type="dxa"/>
            <w:gridSpan w:val="6"/>
          </w:tcPr>
          <w:p w14:paraId="7ACBC99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 xml:space="preserve">Cursos y Seminarios </w:t>
            </w:r>
          </w:p>
          <w:p w14:paraId="7702A868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5BC4647C" w14:textId="77777777">
        <w:trPr>
          <w:cantSplit/>
        </w:trPr>
        <w:tc>
          <w:tcPr>
            <w:tcW w:w="9545" w:type="dxa"/>
            <w:gridSpan w:val="6"/>
          </w:tcPr>
          <w:p w14:paraId="724F189A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Qu</w:t>
            </w:r>
            <w:r w:rsidR="006A30E2">
              <w:rPr>
                <w:rFonts w:ascii="Tahoma" w:hAnsi="Tahoma" w:cs="Tahoma"/>
                <w:sz w:val="14"/>
                <w:lang w:val="es-ES_tradnl"/>
              </w:rPr>
              <w:t>é</w:t>
            </w:r>
            <w:r>
              <w:rPr>
                <w:rFonts w:ascii="Tahoma" w:hAnsi="Tahoma" w:cs="Tahoma"/>
                <w:sz w:val="14"/>
                <w:lang w:val="es-ES_tradnl"/>
              </w:rPr>
              <w:t xml:space="preserve"> estudia  actualmente</w:t>
            </w:r>
          </w:p>
          <w:p w14:paraId="5F6FB6CB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</w:tbl>
    <w:p w14:paraId="184FC19D" w14:textId="77777777" w:rsidR="005700B7" w:rsidRDefault="005700B7">
      <w:pPr>
        <w:jc w:val="center"/>
        <w:rPr>
          <w:sz w:val="4"/>
          <w:lang w:val="es-ES_tradnl"/>
        </w:rPr>
      </w:pPr>
    </w:p>
    <w:p w14:paraId="46C37256" w14:textId="77777777" w:rsidR="005700B7" w:rsidRDefault="005700B7">
      <w:pPr>
        <w:jc w:val="center"/>
        <w:rPr>
          <w:sz w:val="4"/>
          <w:lang w:val="es-ES_tradnl"/>
        </w:rPr>
      </w:pPr>
    </w:p>
    <w:p w14:paraId="53061FF6" w14:textId="77777777" w:rsidR="00D616CD" w:rsidRDefault="00D616CD">
      <w:pPr>
        <w:jc w:val="center"/>
        <w:rPr>
          <w:sz w:val="4"/>
          <w:lang w:val="es-ES_tradnl"/>
        </w:rPr>
      </w:pPr>
    </w:p>
    <w:p w14:paraId="2D050E97" w14:textId="77777777" w:rsidR="005700B7" w:rsidRDefault="005700B7">
      <w:pPr>
        <w:jc w:val="center"/>
        <w:rPr>
          <w:sz w:val="4"/>
          <w:lang w:val="es-ES_tradnl"/>
        </w:rPr>
      </w:pPr>
    </w:p>
    <w:p w14:paraId="360D71C0" w14:textId="77777777" w:rsidR="005700B7" w:rsidRDefault="005700B7">
      <w:pPr>
        <w:jc w:val="center"/>
        <w:rPr>
          <w:sz w:val="4"/>
          <w:lang w:val="es-ES_tradnl"/>
        </w:rPr>
      </w:pPr>
    </w:p>
    <w:p w14:paraId="3CD1A3BF" w14:textId="77777777" w:rsidR="005700B7" w:rsidRDefault="005700B7">
      <w:pPr>
        <w:jc w:val="center"/>
        <w:rPr>
          <w:sz w:val="4"/>
          <w:lang w:val="es-ES_tradnl"/>
        </w:rPr>
      </w:pPr>
    </w:p>
    <w:p w14:paraId="5183BDC9" w14:textId="77777777" w:rsidR="005700B7" w:rsidRDefault="005700B7">
      <w:pPr>
        <w:jc w:val="center"/>
        <w:rPr>
          <w:sz w:val="4"/>
          <w:lang w:val="es-ES_tradnl"/>
        </w:rPr>
      </w:pPr>
    </w:p>
    <w:p w14:paraId="4614BB56" w14:textId="0D56AC8D" w:rsidR="005700B7" w:rsidRDefault="0031671F">
      <w:pPr>
        <w:pStyle w:val="Ttulo3"/>
        <w:rPr>
          <w:rFonts w:ascii="Tahoma" w:hAnsi="Tahoma" w:cs="Tahoma"/>
        </w:rPr>
      </w:pP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A7DCB45" wp14:editId="6223AAA7">
                <wp:simplePos x="0" y="0"/>
                <wp:positionH relativeFrom="column">
                  <wp:posOffset>17145</wp:posOffset>
                </wp:positionH>
                <wp:positionV relativeFrom="paragraph">
                  <wp:posOffset>11430</wp:posOffset>
                </wp:positionV>
                <wp:extent cx="5943600" cy="182880"/>
                <wp:effectExtent l="11430" t="8890" r="7620" b="825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8820AB" id="AutoShape 6" o:spid="_x0000_s1026" style="position:absolute;margin-left:1.35pt;margin-top:.9pt;width:468pt;height:1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" o:allowincell="f"/>
            </w:pict>
          </mc:Fallback>
        </mc:AlternateContent>
      </w:r>
      <w:r w:rsidR="005700B7">
        <w:rPr>
          <w:rFonts w:ascii="Tahoma" w:hAnsi="Tahoma" w:cs="Tahoma"/>
        </w:rPr>
        <w:t>INFORMACION LABORAL (Relacionar primero los más recientes)</w:t>
      </w:r>
    </w:p>
    <w:p w14:paraId="24639AA0" w14:textId="77777777" w:rsidR="005700B7" w:rsidRDefault="005700B7">
      <w:pPr>
        <w:jc w:val="center"/>
        <w:rPr>
          <w:rFonts w:ascii="Tahoma" w:hAnsi="Tahoma" w:cs="Tahoma"/>
          <w:sz w:val="6"/>
          <w:lang w:val="es-ES_tradnl"/>
        </w:rPr>
      </w:pPr>
    </w:p>
    <w:p w14:paraId="1C2FB170" w14:textId="77777777" w:rsidR="005700B7" w:rsidRDefault="005700B7">
      <w:pPr>
        <w:jc w:val="center"/>
        <w:rPr>
          <w:rFonts w:ascii="Tahoma" w:hAnsi="Tahoma" w:cs="Tahoma"/>
          <w:sz w:val="6"/>
          <w:lang w:val="es-ES_tradnl"/>
        </w:rPr>
      </w:pPr>
    </w:p>
    <w:p w14:paraId="6CB6C9D6" w14:textId="77777777" w:rsidR="005700B7" w:rsidRDefault="005700B7">
      <w:pPr>
        <w:jc w:val="center"/>
        <w:rPr>
          <w:rFonts w:ascii="Tahoma" w:hAnsi="Tahoma" w:cs="Tahoma"/>
          <w:sz w:val="6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387"/>
        <w:gridCol w:w="2527"/>
        <w:gridCol w:w="1134"/>
        <w:gridCol w:w="1112"/>
      </w:tblGrid>
      <w:tr w:rsidR="005700B7" w14:paraId="31C572FE" w14:textId="77777777">
        <w:tc>
          <w:tcPr>
            <w:tcW w:w="4773" w:type="dxa"/>
            <w:gridSpan w:val="2"/>
          </w:tcPr>
          <w:p w14:paraId="3B6A00C4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Ultima o actual Empresa</w:t>
            </w:r>
          </w:p>
          <w:p w14:paraId="6CAC39F0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  <w:p w14:paraId="2637AB1E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3"/>
          </w:tcPr>
          <w:p w14:paraId="40AC6C5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Dirección y Teléfono</w:t>
            </w:r>
          </w:p>
        </w:tc>
      </w:tr>
      <w:tr w:rsidR="005700B7" w14:paraId="47B3E146" w14:textId="77777777">
        <w:tc>
          <w:tcPr>
            <w:tcW w:w="4773" w:type="dxa"/>
            <w:gridSpan w:val="2"/>
          </w:tcPr>
          <w:p w14:paraId="7ED939E2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Cargo desempeñado</w:t>
            </w:r>
          </w:p>
          <w:p w14:paraId="6E8E9B78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3"/>
          </w:tcPr>
          <w:p w14:paraId="6FEF3AE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Jefe Inmediato</w:t>
            </w:r>
          </w:p>
        </w:tc>
      </w:tr>
      <w:tr w:rsidR="005700B7" w14:paraId="54CB0FB2" w14:textId="77777777">
        <w:trPr>
          <w:cantSplit/>
        </w:trPr>
        <w:tc>
          <w:tcPr>
            <w:tcW w:w="7300" w:type="dxa"/>
            <w:gridSpan w:val="3"/>
          </w:tcPr>
          <w:p w14:paraId="5AD6122B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Describa sus Funciones</w:t>
            </w:r>
          </w:p>
          <w:p w14:paraId="6183F05C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lang w:val="es-ES_tradnl"/>
              </w:rPr>
            </w:pPr>
          </w:p>
        </w:tc>
        <w:tc>
          <w:tcPr>
            <w:tcW w:w="1134" w:type="dxa"/>
          </w:tcPr>
          <w:p w14:paraId="1DA8D31D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Sueldo Inicial</w:t>
            </w:r>
          </w:p>
        </w:tc>
        <w:tc>
          <w:tcPr>
            <w:tcW w:w="1112" w:type="dxa"/>
          </w:tcPr>
          <w:p w14:paraId="70B7C345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Sueldo Final</w:t>
            </w:r>
          </w:p>
        </w:tc>
      </w:tr>
      <w:tr w:rsidR="005700B7" w14:paraId="0B7E4B78" w14:textId="77777777">
        <w:trPr>
          <w:cantSplit/>
        </w:trPr>
        <w:tc>
          <w:tcPr>
            <w:tcW w:w="2386" w:type="dxa"/>
          </w:tcPr>
          <w:p w14:paraId="0D261395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Ingreso</w:t>
            </w:r>
          </w:p>
          <w:p w14:paraId="08C9EE8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387" w:type="dxa"/>
          </w:tcPr>
          <w:p w14:paraId="45D0A21C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Retiro</w:t>
            </w:r>
          </w:p>
        </w:tc>
        <w:tc>
          <w:tcPr>
            <w:tcW w:w="4773" w:type="dxa"/>
            <w:gridSpan w:val="3"/>
          </w:tcPr>
          <w:p w14:paraId="6FE7E9A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Motivo de Retiro</w:t>
            </w:r>
          </w:p>
          <w:p w14:paraId="2EFCAC6D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2E6FA0F3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7D838D79" w14:textId="77777777">
        <w:trPr>
          <w:cantSplit/>
        </w:trPr>
        <w:tc>
          <w:tcPr>
            <w:tcW w:w="9546" w:type="dxa"/>
            <w:gridSpan w:val="5"/>
          </w:tcPr>
          <w:p w14:paraId="0721EF1F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3BDF386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</w:tbl>
    <w:p w14:paraId="3AD754CB" w14:textId="77777777" w:rsidR="005700B7" w:rsidRDefault="005700B7">
      <w:pPr>
        <w:rPr>
          <w:sz w:val="4"/>
          <w:lang w:val="es-ES_tradnl"/>
        </w:rPr>
      </w:pPr>
    </w:p>
    <w:p w14:paraId="71DCB0B5" w14:textId="77777777" w:rsidR="005700B7" w:rsidRDefault="005700B7">
      <w:pPr>
        <w:rPr>
          <w:sz w:val="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387"/>
        <w:gridCol w:w="2527"/>
        <w:gridCol w:w="1134"/>
        <w:gridCol w:w="1112"/>
      </w:tblGrid>
      <w:tr w:rsidR="005700B7" w14:paraId="3C65C16F" w14:textId="77777777">
        <w:tc>
          <w:tcPr>
            <w:tcW w:w="4773" w:type="dxa"/>
            <w:gridSpan w:val="2"/>
          </w:tcPr>
          <w:p w14:paraId="3A73FC1A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Empresa</w:t>
            </w:r>
          </w:p>
          <w:p w14:paraId="0E9B3E1A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3"/>
          </w:tcPr>
          <w:p w14:paraId="74AA17F3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Dirección y Teléfono</w:t>
            </w:r>
          </w:p>
        </w:tc>
      </w:tr>
      <w:tr w:rsidR="005700B7" w14:paraId="741DE764" w14:textId="77777777">
        <w:tc>
          <w:tcPr>
            <w:tcW w:w="4773" w:type="dxa"/>
            <w:gridSpan w:val="2"/>
          </w:tcPr>
          <w:p w14:paraId="26BA986A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Cargo desempeñado</w:t>
            </w:r>
          </w:p>
          <w:p w14:paraId="5F75F33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3"/>
          </w:tcPr>
          <w:p w14:paraId="4B00ADF2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Jefe Inmediato</w:t>
            </w:r>
          </w:p>
        </w:tc>
      </w:tr>
      <w:tr w:rsidR="005700B7" w14:paraId="1FE5DE11" w14:textId="77777777">
        <w:trPr>
          <w:cantSplit/>
        </w:trPr>
        <w:tc>
          <w:tcPr>
            <w:tcW w:w="7300" w:type="dxa"/>
            <w:gridSpan w:val="3"/>
          </w:tcPr>
          <w:p w14:paraId="3A42D64C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Describa sus Funciones</w:t>
            </w:r>
          </w:p>
          <w:p w14:paraId="3123FBE6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lang w:val="es-ES_tradnl"/>
              </w:rPr>
            </w:pPr>
          </w:p>
        </w:tc>
        <w:tc>
          <w:tcPr>
            <w:tcW w:w="1134" w:type="dxa"/>
          </w:tcPr>
          <w:p w14:paraId="4C837BAC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Sueldo Inicial</w:t>
            </w:r>
          </w:p>
        </w:tc>
        <w:tc>
          <w:tcPr>
            <w:tcW w:w="1112" w:type="dxa"/>
          </w:tcPr>
          <w:p w14:paraId="6B2C5C82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Sueldo Final</w:t>
            </w:r>
          </w:p>
        </w:tc>
      </w:tr>
      <w:tr w:rsidR="005700B7" w14:paraId="0EB92C5B" w14:textId="77777777">
        <w:trPr>
          <w:cantSplit/>
        </w:trPr>
        <w:tc>
          <w:tcPr>
            <w:tcW w:w="2386" w:type="dxa"/>
          </w:tcPr>
          <w:p w14:paraId="5084E8F3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Ingreso</w:t>
            </w:r>
          </w:p>
          <w:p w14:paraId="15E983A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387" w:type="dxa"/>
          </w:tcPr>
          <w:p w14:paraId="3A6C5B2F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Retiro</w:t>
            </w:r>
          </w:p>
        </w:tc>
        <w:tc>
          <w:tcPr>
            <w:tcW w:w="4773" w:type="dxa"/>
            <w:gridSpan w:val="3"/>
          </w:tcPr>
          <w:p w14:paraId="69F2F8C8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Motivo de Retiro</w:t>
            </w:r>
          </w:p>
          <w:p w14:paraId="293F0146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7120B47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49D82E07" w14:textId="77777777">
        <w:trPr>
          <w:cantSplit/>
        </w:trPr>
        <w:tc>
          <w:tcPr>
            <w:tcW w:w="9546" w:type="dxa"/>
            <w:gridSpan w:val="5"/>
          </w:tcPr>
          <w:p w14:paraId="70E745CB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736D796D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</w:tbl>
    <w:p w14:paraId="056A9DE2" w14:textId="77777777" w:rsidR="005700B7" w:rsidRDefault="005700B7">
      <w:pPr>
        <w:jc w:val="center"/>
        <w:rPr>
          <w:sz w:val="4"/>
          <w:lang w:val="es-ES_tradnl"/>
        </w:rPr>
      </w:pPr>
    </w:p>
    <w:p w14:paraId="6637AAAF" w14:textId="77777777" w:rsidR="005700B7" w:rsidRDefault="005700B7">
      <w:pPr>
        <w:jc w:val="center"/>
        <w:rPr>
          <w:sz w:val="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387"/>
        <w:gridCol w:w="2527"/>
        <w:gridCol w:w="1134"/>
        <w:gridCol w:w="1112"/>
      </w:tblGrid>
      <w:tr w:rsidR="005700B7" w14:paraId="007FF97A" w14:textId="77777777">
        <w:tc>
          <w:tcPr>
            <w:tcW w:w="4773" w:type="dxa"/>
            <w:gridSpan w:val="2"/>
          </w:tcPr>
          <w:p w14:paraId="009BF5A3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Empresa</w:t>
            </w:r>
          </w:p>
          <w:p w14:paraId="7A2B1D91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3"/>
          </w:tcPr>
          <w:p w14:paraId="631A3C16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Dirección y Teléfono</w:t>
            </w:r>
          </w:p>
        </w:tc>
      </w:tr>
      <w:tr w:rsidR="005700B7" w14:paraId="46030C71" w14:textId="77777777">
        <w:tc>
          <w:tcPr>
            <w:tcW w:w="4773" w:type="dxa"/>
            <w:gridSpan w:val="2"/>
          </w:tcPr>
          <w:p w14:paraId="48927CDC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Cargo desempeñado</w:t>
            </w:r>
          </w:p>
          <w:p w14:paraId="36CCDEF6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4773" w:type="dxa"/>
            <w:gridSpan w:val="3"/>
          </w:tcPr>
          <w:p w14:paraId="6C925CE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Jefe Inmediato</w:t>
            </w:r>
          </w:p>
        </w:tc>
      </w:tr>
      <w:tr w:rsidR="005700B7" w14:paraId="57DDB452" w14:textId="77777777">
        <w:trPr>
          <w:cantSplit/>
        </w:trPr>
        <w:tc>
          <w:tcPr>
            <w:tcW w:w="7300" w:type="dxa"/>
            <w:gridSpan w:val="3"/>
          </w:tcPr>
          <w:p w14:paraId="7E013512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Describa sus Funciones</w:t>
            </w:r>
          </w:p>
          <w:p w14:paraId="0F5DF492" w14:textId="77777777" w:rsidR="005700B7" w:rsidRDefault="005700B7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 w:cs="Tahoma"/>
                <w:lang w:val="es-ES_tradnl"/>
              </w:rPr>
            </w:pPr>
          </w:p>
        </w:tc>
        <w:tc>
          <w:tcPr>
            <w:tcW w:w="1134" w:type="dxa"/>
          </w:tcPr>
          <w:p w14:paraId="227C306D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Sueldo Inicial</w:t>
            </w:r>
          </w:p>
        </w:tc>
        <w:tc>
          <w:tcPr>
            <w:tcW w:w="1112" w:type="dxa"/>
          </w:tcPr>
          <w:p w14:paraId="115A7F98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Sueldo Final</w:t>
            </w:r>
          </w:p>
        </w:tc>
      </w:tr>
      <w:tr w:rsidR="005700B7" w14:paraId="60E6E127" w14:textId="77777777">
        <w:trPr>
          <w:cantSplit/>
        </w:trPr>
        <w:tc>
          <w:tcPr>
            <w:tcW w:w="2386" w:type="dxa"/>
          </w:tcPr>
          <w:p w14:paraId="6F5BA04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Ingreso</w:t>
            </w:r>
          </w:p>
          <w:p w14:paraId="2920B29D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  <w:tc>
          <w:tcPr>
            <w:tcW w:w="2387" w:type="dxa"/>
          </w:tcPr>
          <w:p w14:paraId="6670FD63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Fecha de Retiro</w:t>
            </w:r>
          </w:p>
        </w:tc>
        <w:tc>
          <w:tcPr>
            <w:tcW w:w="4773" w:type="dxa"/>
            <w:gridSpan w:val="3"/>
          </w:tcPr>
          <w:p w14:paraId="17B59C54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Motivo de Retiro</w:t>
            </w:r>
          </w:p>
          <w:p w14:paraId="2D3B026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4BD90D7A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2C8B9BA0" w14:textId="77777777">
        <w:trPr>
          <w:cantSplit/>
        </w:trPr>
        <w:tc>
          <w:tcPr>
            <w:tcW w:w="9546" w:type="dxa"/>
            <w:gridSpan w:val="5"/>
          </w:tcPr>
          <w:p w14:paraId="14587B39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  <w:p w14:paraId="217BFC52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</w:tbl>
    <w:p w14:paraId="02DE07B2" w14:textId="77777777" w:rsidR="005700B7" w:rsidRDefault="005700B7">
      <w:pPr>
        <w:jc w:val="center"/>
        <w:rPr>
          <w:b/>
          <w:sz w:val="4"/>
          <w:lang w:val="es-ES_tradnl"/>
        </w:rPr>
      </w:pPr>
    </w:p>
    <w:p w14:paraId="1AD9DE7B" w14:textId="77777777" w:rsidR="005700B7" w:rsidRDefault="005700B7">
      <w:pPr>
        <w:jc w:val="center"/>
        <w:rPr>
          <w:b/>
          <w:sz w:val="4"/>
          <w:lang w:val="es-ES_tradnl"/>
        </w:rPr>
      </w:pPr>
    </w:p>
    <w:p w14:paraId="3338CB9C" w14:textId="77777777" w:rsidR="005700B7" w:rsidRDefault="005700B7">
      <w:pPr>
        <w:jc w:val="center"/>
        <w:rPr>
          <w:b/>
          <w:sz w:val="4"/>
          <w:lang w:val="es-ES_tradnl"/>
        </w:rPr>
      </w:pPr>
    </w:p>
    <w:p w14:paraId="24E7EF9F" w14:textId="0445DD22" w:rsidR="005700B7" w:rsidRDefault="0031671F">
      <w:pPr>
        <w:jc w:val="center"/>
        <w:rPr>
          <w:b/>
          <w:sz w:val="4"/>
          <w:lang w:val="es-ES_tradnl"/>
        </w:rPr>
      </w:pP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6EC1764" wp14:editId="4BCFF70F">
                <wp:simplePos x="0" y="0"/>
                <wp:positionH relativeFrom="column">
                  <wp:posOffset>17145</wp:posOffset>
                </wp:positionH>
                <wp:positionV relativeFrom="paragraph">
                  <wp:posOffset>22860</wp:posOffset>
                </wp:positionV>
                <wp:extent cx="5943600" cy="208280"/>
                <wp:effectExtent l="11430" t="6350" r="7620" b="1397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08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99993" id="AutoShape 7" o:spid="_x0000_s1026" style="position:absolute;margin-left:1.35pt;margin-top:1.8pt;width:468pt;height:16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" o:allowincell="f"/>
            </w:pict>
          </mc:Fallback>
        </mc:AlternateContent>
      </w:r>
    </w:p>
    <w:p w14:paraId="70E07954" w14:textId="77777777" w:rsidR="005700B7" w:rsidRDefault="005700B7">
      <w:pPr>
        <w:jc w:val="center"/>
        <w:rPr>
          <w:b/>
          <w:sz w:val="4"/>
          <w:lang w:val="es-ES_tradnl"/>
        </w:rPr>
      </w:pPr>
    </w:p>
    <w:p w14:paraId="6E9B9229" w14:textId="77777777" w:rsidR="005700B7" w:rsidRDefault="005700B7">
      <w:pPr>
        <w:jc w:val="center"/>
        <w:rPr>
          <w:rFonts w:ascii="Tahoma" w:hAnsi="Tahoma" w:cs="Tahoma"/>
          <w:b/>
          <w:sz w:val="20"/>
          <w:lang w:val="es-ES_tradnl"/>
        </w:rPr>
      </w:pPr>
      <w:r>
        <w:rPr>
          <w:rFonts w:ascii="Tahoma" w:hAnsi="Tahoma" w:cs="Tahoma"/>
          <w:b/>
          <w:sz w:val="20"/>
          <w:lang w:val="es-ES_tradnl"/>
        </w:rPr>
        <w:t>REFERENCIAS PERSONALES (No familiares).</w:t>
      </w:r>
    </w:p>
    <w:p w14:paraId="61431877" w14:textId="77777777" w:rsidR="005700B7" w:rsidRDefault="005700B7">
      <w:pPr>
        <w:jc w:val="center"/>
        <w:rPr>
          <w:b/>
          <w:sz w:val="4"/>
          <w:lang w:val="es-ES_tradnl"/>
        </w:rPr>
      </w:pPr>
    </w:p>
    <w:p w14:paraId="660E8AE2" w14:textId="77777777" w:rsidR="005700B7" w:rsidRDefault="005700B7">
      <w:pPr>
        <w:jc w:val="center"/>
        <w:rPr>
          <w:b/>
          <w:sz w:val="4"/>
          <w:lang w:val="es-ES_tradn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559"/>
        <w:gridCol w:w="1418"/>
        <w:gridCol w:w="1843"/>
        <w:gridCol w:w="1134"/>
      </w:tblGrid>
      <w:tr w:rsidR="005700B7" w14:paraId="0C1282D6" w14:textId="77777777" w:rsidTr="00753BD8">
        <w:trPr>
          <w:trHeight w:val="299"/>
        </w:trPr>
        <w:tc>
          <w:tcPr>
            <w:tcW w:w="3614" w:type="dxa"/>
          </w:tcPr>
          <w:p w14:paraId="56F2F164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Nombre</w:t>
            </w:r>
          </w:p>
        </w:tc>
        <w:tc>
          <w:tcPr>
            <w:tcW w:w="1559" w:type="dxa"/>
          </w:tcPr>
          <w:p w14:paraId="41237BBE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Empresa</w:t>
            </w:r>
          </w:p>
        </w:tc>
        <w:tc>
          <w:tcPr>
            <w:tcW w:w="1418" w:type="dxa"/>
          </w:tcPr>
          <w:p w14:paraId="094F0FE1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 xml:space="preserve">Cargo </w:t>
            </w:r>
          </w:p>
        </w:tc>
        <w:tc>
          <w:tcPr>
            <w:tcW w:w="1843" w:type="dxa"/>
          </w:tcPr>
          <w:p w14:paraId="3920D4C6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Teléfono</w:t>
            </w:r>
          </w:p>
        </w:tc>
        <w:tc>
          <w:tcPr>
            <w:tcW w:w="1134" w:type="dxa"/>
          </w:tcPr>
          <w:p w14:paraId="3B8F85F3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</w:tr>
      <w:tr w:rsidR="005700B7" w14:paraId="039AD27E" w14:textId="77777777" w:rsidTr="00753BD8">
        <w:trPr>
          <w:trHeight w:val="324"/>
        </w:trPr>
        <w:tc>
          <w:tcPr>
            <w:tcW w:w="3614" w:type="dxa"/>
          </w:tcPr>
          <w:p w14:paraId="3D321120" w14:textId="77777777" w:rsidR="005700B7" w:rsidRDefault="005700B7">
            <w:pPr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1</w:t>
            </w:r>
          </w:p>
        </w:tc>
        <w:tc>
          <w:tcPr>
            <w:tcW w:w="1559" w:type="dxa"/>
          </w:tcPr>
          <w:p w14:paraId="44C7DA1B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418" w:type="dxa"/>
          </w:tcPr>
          <w:p w14:paraId="420723B6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843" w:type="dxa"/>
          </w:tcPr>
          <w:p w14:paraId="26F1D828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134" w:type="dxa"/>
          </w:tcPr>
          <w:p w14:paraId="26FE449C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</w:tr>
      <w:tr w:rsidR="005700B7" w14:paraId="4209DD0E" w14:textId="77777777" w:rsidTr="00753BD8">
        <w:trPr>
          <w:trHeight w:val="299"/>
        </w:trPr>
        <w:tc>
          <w:tcPr>
            <w:tcW w:w="3614" w:type="dxa"/>
          </w:tcPr>
          <w:p w14:paraId="6589D9A1" w14:textId="77777777" w:rsidR="005700B7" w:rsidRDefault="005700B7">
            <w:pPr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2</w:t>
            </w:r>
          </w:p>
        </w:tc>
        <w:tc>
          <w:tcPr>
            <w:tcW w:w="1559" w:type="dxa"/>
          </w:tcPr>
          <w:p w14:paraId="746ED59E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418" w:type="dxa"/>
          </w:tcPr>
          <w:p w14:paraId="5B061053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843" w:type="dxa"/>
          </w:tcPr>
          <w:p w14:paraId="12AD18CC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134" w:type="dxa"/>
          </w:tcPr>
          <w:p w14:paraId="159CF904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</w:tr>
      <w:tr w:rsidR="005700B7" w14:paraId="00561068" w14:textId="77777777" w:rsidTr="00753BD8">
        <w:trPr>
          <w:trHeight w:val="349"/>
        </w:trPr>
        <w:tc>
          <w:tcPr>
            <w:tcW w:w="3614" w:type="dxa"/>
          </w:tcPr>
          <w:p w14:paraId="0F722A52" w14:textId="77777777" w:rsidR="005700B7" w:rsidRDefault="005700B7">
            <w:pPr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3</w:t>
            </w:r>
          </w:p>
        </w:tc>
        <w:tc>
          <w:tcPr>
            <w:tcW w:w="1559" w:type="dxa"/>
          </w:tcPr>
          <w:p w14:paraId="29CE432A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418" w:type="dxa"/>
          </w:tcPr>
          <w:p w14:paraId="68F35EA6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843" w:type="dxa"/>
          </w:tcPr>
          <w:p w14:paraId="5B82EF94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134" w:type="dxa"/>
          </w:tcPr>
          <w:p w14:paraId="492DE279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</w:tr>
    </w:tbl>
    <w:p w14:paraId="00C00E19" w14:textId="77777777" w:rsidR="005700B7" w:rsidRDefault="005700B7">
      <w:pPr>
        <w:jc w:val="center"/>
        <w:rPr>
          <w:b/>
          <w:sz w:val="4"/>
          <w:lang w:val="es-ES_tradnl"/>
        </w:rPr>
      </w:pPr>
    </w:p>
    <w:p w14:paraId="62E97DEB" w14:textId="77777777" w:rsidR="005700B7" w:rsidRDefault="005700B7">
      <w:pPr>
        <w:jc w:val="center"/>
        <w:rPr>
          <w:b/>
          <w:sz w:val="4"/>
          <w:lang w:val="es-ES_tradnl"/>
        </w:rPr>
      </w:pPr>
    </w:p>
    <w:p w14:paraId="3290885C" w14:textId="341DCC29" w:rsidR="005700B7" w:rsidRDefault="0031671F">
      <w:pPr>
        <w:jc w:val="center"/>
        <w:rPr>
          <w:b/>
          <w:sz w:val="4"/>
          <w:lang w:val="es-ES_tradnl"/>
        </w:rPr>
      </w:pPr>
      <w:r>
        <w:rPr>
          <w:rFonts w:ascii="Tahoma" w:hAnsi="Tahoma" w:cs="Tahom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A4A44CC" wp14:editId="615FD290">
                <wp:simplePos x="0" y="0"/>
                <wp:positionH relativeFrom="column">
                  <wp:posOffset>-23495</wp:posOffset>
                </wp:positionH>
                <wp:positionV relativeFrom="paragraph">
                  <wp:posOffset>27940</wp:posOffset>
                </wp:positionV>
                <wp:extent cx="6035040" cy="182880"/>
                <wp:effectExtent l="8890" t="7620" r="13970" b="952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3C6E5B" id="AutoShape 8" o:spid="_x0000_s1026" style="position:absolute;margin-left:-1.85pt;margin-top:2.2pt;width:475.2pt;height:14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" o:allowincell="f"/>
            </w:pict>
          </mc:Fallback>
        </mc:AlternateContent>
      </w:r>
    </w:p>
    <w:p w14:paraId="6DCC045D" w14:textId="77777777" w:rsidR="005700B7" w:rsidRDefault="005700B7">
      <w:pPr>
        <w:jc w:val="center"/>
        <w:rPr>
          <w:rFonts w:ascii="Tahoma" w:hAnsi="Tahoma" w:cs="Tahoma"/>
          <w:b/>
          <w:sz w:val="20"/>
          <w:lang w:val="es-ES_tradnl"/>
        </w:rPr>
      </w:pPr>
      <w:r>
        <w:rPr>
          <w:rFonts w:ascii="Tahoma" w:hAnsi="Tahoma" w:cs="Tahoma"/>
          <w:b/>
          <w:sz w:val="20"/>
          <w:lang w:val="es-ES_tradnl"/>
        </w:rPr>
        <w:t>REFERENCIAS FAMILIARES (dos familiares empleados o con negocio)</w:t>
      </w:r>
    </w:p>
    <w:p w14:paraId="46D066E9" w14:textId="77777777" w:rsidR="005700B7" w:rsidRDefault="005700B7">
      <w:pPr>
        <w:rPr>
          <w:b/>
          <w:sz w:val="1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559"/>
        <w:gridCol w:w="1418"/>
        <w:gridCol w:w="1843"/>
        <w:gridCol w:w="1134"/>
      </w:tblGrid>
      <w:tr w:rsidR="005700B7" w14:paraId="46D127CA" w14:textId="77777777">
        <w:tc>
          <w:tcPr>
            <w:tcW w:w="3614" w:type="dxa"/>
          </w:tcPr>
          <w:p w14:paraId="4408CDB0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Nombre</w:t>
            </w:r>
          </w:p>
        </w:tc>
        <w:tc>
          <w:tcPr>
            <w:tcW w:w="1559" w:type="dxa"/>
          </w:tcPr>
          <w:p w14:paraId="20C7B8FF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Empresa</w:t>
            </w:r>
          </w:p>
        </w:tc>
        <w:tc>
          <w:tcPr>
            <w:tcW w:w="1418" w:type="dxa"/>
          </w:tcPr>
          <w:p w14:paraId="2910E33C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 xml:space="preserve">Cargo </w:t>
            </w:r>
          </w:p>
        </w:tc>
        <w:tc>
          <w:tcPr>
            <w:tcW w:w="1843" w:type="dxa"/>
          </w:tcPr>
          <w:p w14:paraId="07EA2B0C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Dirección</w:t>
            </w:r>
          </w:p>
        </w:tc>
        <w:tc>
          <w:tcPr>
            <w:tcW w:w="1134" w:type="dxa"/>
          </w:tcPr>
          <w:p w14:paraId="3D823251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Teléfono</w:t>
            </w:r>
          </w:p>
        </w:tc>
      </w:tr>
      <w:tr w:rsidR="005700B7" w14:paraId="4AF06CB9" w14:textId="77777777">
        <w:tc>
          <w:tcPr>
            <w:tcW w:w="3614" w:type="dxa"/>
          </w:tcPr>
          <w:p w14:paraId="60F04C78" w14:textId="77777777" w:rsidR="005700B7" w:rsidRDefault="005700B7">
            <w:pPr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1</w:t>
            </w:r>
          </w:p>
          <w:p w14:paraId="7DB27A7F" w14:textId="77777777" w:rsidR="00753BD8" w:rsidRDefault="00753BD8">
            <w:pPr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559" w:type="dxa"/>
          </w:tcPr>
          <w:p w14:paraId="43125159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418" w:type="dxa"/>
          </w:tcPr>
          <w:p w14:paraId="30C79CDF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843" w:type="dxa"/>
          </w:tcPr>
          <w:p w14:paraId="74D9F32C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134" w:type="dxa"/>
          </w:tcPr>
          <w:p w14:paraId="6852C8DB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</w:tr>
      <w:tr w:rsidR="005700B7" w14:paraId="3B5F188B" w14:textId="77777777">
        <w:tc>
          <w:tcPr>
            <w:tcW w:w="3614" w:type="dxa"/>
          </w:tcPr>
          <w:p w14:paraId="0487D605" w14:textId="77777777" w:rsidR="005700B7" w:rsidRDefault="005700B7">
            <w:pPr>
              <w:rPr>
                <w:rFonts w:ascii="Tahoma" w:hAnsi="Tahoma" w:cs="Tahoma"/>
                <w:b/>
                <w:sz w:val="16"/>
                <w:lang w:val="es-ES_tradnl"/>
              </w:rPr>
            </w:pPr>
            <w:r>
              <w:rPr>
                <w:rFonts w:ascii="Tahoma" w:hAnsi="Tahoma" w:cs="Tahoma"/>
                <w:b/>
                <w:sz w:val="16"/>
                <w:lang w:val="es-ES_tradnl"/>
              </w:rPr>
              <w:t>2</w:t>
            </w:r>
          </w:p>
          <w:p w14:paraId="6A2A2500" w14:textId="77777777" w:rsidR="00753BD8" w:rsidRDefault="00753BD8">
            <w:pPr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559" w:type="dxa"/>
          </w:tcPr>
          <w:p w14:paraId="6DDA7120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418" w:type="dxa"/>
          </w:tcPr>
          <w:p w14:paraId="7032C9B0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843" w:type="dxa"/>
          </w:tcPr>
          <w:p w14:paraId="677068E2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  <w:tc>
          <w:tcPr>
            <w:tcW w:w="1134" w:type="dxa"/>
          </w:tcPr>
          <w:p w14:paraId="5E74A15B" w14:textId="77777777" w:rsidR="005700B7" w:rsidRDefault="005700B7">
            <w:pPr>
              <w:jc w:val="center"/>
              <w:rPr>
                <w:rFonts w:ascii="Tahoma" w:hAnsi="Tahoma" w:cs="Tahoma"/>
                <w:b/>
                <w:sz w:val="16"/>
                <w:lang w:val="es-ES_tradnl"/>
              </w:rPr>
            </w:pPr>
          </w:p>
        </w:tc>
      </w:tr>
    </w:tbl>
    <w:p w14:paraId="4A3D6955" w14:textId="703F270A" w:rsidR="005700B7" w:rsidRDefault="0031671F">
      <w:pPr>
        <w:jc w:val="center"/>
        <w:rPr>
          <w:b/>
          <w:sz w:val="4"/>
          <w:lang w:val="es-ES_tradnl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E3E2E7B" wp14:editId="50EB5C42">
                <wp:simplePos x="0" y="0"/>
                <wp:positionH relativeFrom="column">
                  <wp:posOffset>3217545</wp:posOffset>
                </wp:positionH>
                <wp:positionV relativeFrom="paragraph">
                  <wp:posOffset>11430</wp:posOffset>
                </wp:positionV>
                <wp:extent cx="2743200" cy="1365250"/>
                <wp:effectExtent l="11430" t="8890" r="7620" b="698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695BA" w14:textId="77777777" w:rsidR="005700B7" w:rsidRDefault="005700B7">
                            <w:pPr>
                              <w:jc w:val="both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  <w:t>Para todos los efectos legales declaro que la información que he suministrado aquí es veraz</w:t>
                            </w:r>
                            <w:r w:rsidR="008C1A7F"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  <w:t xml:space="preserve"> y autorizo consignar mis salarios y prestaciones en la cuenta que registro</w:t>
                            </w:r>
                            <w:r w:rsidR="00B06B62"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  <w:t xml:space="preserve"> y las averiguaciones necesarias referentes a títulos y certificados</w:t>
                            </w:r>
                            <w:r w:rsidR="008C1A7F"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  <w:t>.</w:t>
                            </w:r>
                          </w:p>
                          <w:p w14:paraId="38DAC55B" w14:textId="77777777" w:rsidR="005700B7" w:rsidRDefault="005700B7">
                            <w:pPr>
                              <w:jc w:val="both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</w:p>
                          <w:p w14:paraId="3BD20428" w14:textId="77777777" w:rsidR="005700B7" w:rsidRDefault="005700B7">
                            <w:pPr>
                              <w:jc w:val="both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</w:p>
                          <w:p w14:paraId="02F6530B" w14:textId="77777777" w:rsidR="005700B7" w:rsidRDefault="005700B7">
                            <w:pPr>
                              <w:jc w:val="both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</w:p>
                          <w:p w14:paraId="3EDC7EAD" w14:textId="77777777" w:rsidR="005700B7" w:rsidRDefault="005700B7">
                            <w:pPr>
                              <w:jc w:val="both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</w:p>
                          <w:p w14:paraId="2BF476BD" w14:textId="77777777" w:rsidR="005700B7" w:rsidRDefault="005700B7">
                            <w:pPr>
                              <w:jc w:val="both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</w:p>
                          <w:p w14:paraId="5C7BEA81" w14:textId="77777777" w:rsidR="005700B7" w:rsidRDefault="005700B7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</w:p>
                          <w:p w14:paraId="18E03966" w14:textId="77777777" w:rsidR="005700B7" w:rsidRDefault="005700B7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es-ES_tradnl"/>
                              </w:rPr>
                              <w:t>Firma</w:t>
                            </w:r>
                          </w:p>
                          <w:p w14:paraId="6D06AC0F" w14:textId="77777777" w:rsidR="005700B7" w:rsidRDefault="005700B7">
                            <w:pPr>
                              <w:jc w:val="both"/>
                              <w:rPr>
                                <w:sz w:val="14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E2E7B" id="Text Box 11" o:spid="_x0000_s1027" type="#_x0000_t202" style="position:absolute;left:0;text-align:left;margin-left:253.35pt;margin-top:.9pt;width:3in;height:10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" o:allowincell="f">
                <v:textbox>
                  <w:txbxContent>
                    <w:p w14:paraId="32F695BA" w14:textId="77777777" w:rsidR="005700B7" w:rsidRDefault="005700B7">
                      <w:pPr>
                        <w:jc w:val="both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es-ES_tradnl"/>
                        </w:rPr>
                        <w:t>Para todos los efectos legales declaro que la información que he suministrado aquí es veraz</w:t>
                      </w:r>
                      <w:r w:rsidR="008C1A7F">
                        <w:rPr>
                          <w:rFonts w:ascii="Tahoma" w:hAnsi="Tahoma" w:cs="Tahoma"/>
                          <w:sz w:val="14"/>
                          <w:lang w:val="es-ES_tradnl"/>
                        </w:rPr>
                        <w:t xml:space="preserve"> y autorizo consignar mis salarios y prestaciones en la cuenta que registro</w:t>
                      </w:r>
                      <w:r w:rsidR="00B06B62">
                        <w:rPr>
                          <w:rFonts w:ascii="Tahoma" w:hAnsi="Tahoma" w:cs="Tahoma"/>
                          <w:sz w:val="14"/>
                          <w:lang w:val="es-ES_tradnl"/>
                        </w:rPr>
                        <w:t xml:space="preserve"> y las averiguaciones necesarias referentes a títulos y certificados</w:t>
                      </w:r>
                      <w:r w:rsidR="008C1A7F">
                        <w:rPr>
                          <w:rFonts w:ascii="Tahoma" w:hAnsi="Tahoma" w:cs="Tahoma"/>
                          <w:sz w:val="14"/>
                          <w:lang w:val="es-ES_tradnl"/>
                        </w:rPr>
                        <w:t>.</w:t>
                      </w:r>
                    </w:p>
                    <w:p w14:paraId="38DAC55B" w14:textId="77777777" w:rsidR="005700B7" w:rsidRDefault="005700B7">
                      <w:pPr>
                        <w:jc w:val="both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</w:p>
                    <w:p w14:paraId="3BD20428" w14:textId="77777777" w:rsidR="005700B7" w:rsidRDefault="005700B7">
                      <w:pPr>
                        <w:jc w:val="both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</w:p>
                    <w:p w14:paraId="02F6530B" w14:textId="77777777" w:rsidR="005700B7" w:rsidRDefault="005700B7">
                      <w:pPr>
                        <w:jc w:val="both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</w:p>
                    <w:p w14:paraId="3EDC7EAD" w14:textId="77777777" w:rsidR="005700B7" w:rsidRDefault="005700B7">
                      <w:pPr>
                        <w:jc w:val="both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</w:p>
                    <w:p w14:paraId="2BF476BD" w14:textId="77777777" w:rsidR="005700B7" w:rsidRDefault="005700B7">
                      <w:pPr>
                        <w:jc w:val="both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</w:p>
                    <w:p w14:paraId="5C7BEA81" w14:textId="77777777" w:rsidR="005700B7" w:rsidRDefault="005700B7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</w:p>
                    <w:p w14:paraId="18E03966" w14:textId="77777777" w:rsidR="005700B7" w:rsidRDefault="005700B7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es-ES_tradnl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es-ES_tradnl"/>
                        </w:rPr>
                        <w:t>Firma</w:t>
                      </w:r>
                    </w:p>
                    <w:p w14:paraId="6D06AC0F" w14:textId="77777777" w:rsidR="005700B7" w:rsidRDefault="005700B7">
                      <w:pPr>
                        <w:jc w:val="both"/>
                        <w:rPr>
                          <w:sz w:val="14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FEBDBE" w14:textId="0A2BCCD8" w:rsidR="005700B7" w:rsidRDefault="0031671F">
      <w:pPr>
        <w:pStyle w:val="Ttulo6"/>
        <w:rPr>
          <w:rFonts w:ascii="Tahoma" w:hAnsi="Tahoma" w:cs="Tahoma"/>
          <w:sz w:val="16"/>
        </w:rPr>
      </w:pPr>
      <w:r>
        <w:rPr>
          <w:rFonts w:ascii="Tahoma" w:hAnsi="Tahoma" w:cs="Tahoma"/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28A25DC" wp14:editId="2D289D6B">
                <wp:simplePos x="0" y="0"/>
                <wp:positionH relativeFrom="column">
                  <wp:posOffset>17145</wp:posOffset>
                </wp:positionH>
                <wp:positionV relativeFrom="paragraph">
                  <wp:posOffset>19050</wp:posOffset>
                </wp:positionV>
                <wp:extent cx="2926080" cy="297815"/>
                <wp:effectExtent l="11430" t="7620" r="5715" b="889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6080" cy="297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696D6F" id="AutoShape 10" o:spid="_x0000_s1026" style="position:absolute;margin-left:1.35pt;margin-top:1.5pt;width:230.4pt;height:2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" o:allowincell="f"/>
            </w:pict>
          </mc:Fallback>
        </mc:AlternateContent>
      </w:r>
    </w:p>
    <w:p w14:paraId="37C1F006" w14:textId="77777777" w:rsidR="005700B7" w:rsidRDefault="005700B7">
      <w:pPr>
        <w:pStyle w:val="Ttulo6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>INFORMACION FINANCIERA</w:t>
      </w:r>
    </w:p>
    <w:p w14:paraId="2621F364" w14:textId="77777777" w:rsidR="005700B7" w:rsidRDefault="005700B7">
      <w:pPr>
        <w:jc w:val="center"/>
        <w:rPr>
          <w:b/>
          <w:sz w:val="8"/>
          <w:lang w:val="es-ES_tradnl"/>
        </w:rPr>
      </w:pPr>
    </w:p>
    <w:p w14:paraId="7F831BAA" w14:textId="77777777" w:rsidR="005700B7" w:rsidRDefault="005700B7">
      <w:pPr>
        <w:jc w:val="center"/>
        <w:rPr>
          <w:b/>
          <w:sz w:val="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5700B7" w14:paraId="0F06E121" w14:textId="77777777">
        <w:tc>
          <w:tcPr>
            <w:tcW w:w="4890" w:type="dxa"/>
          </w:tcPr>
          <w:p w14:paraId="63C94EE1" w14:textId="77777777" w:rsidR="005700B7" w:rsidRDefault="005700B7">
            <w:pPr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sz w:val="14"/>
              </w:rPr>
              <w:t>Entidad Donde tiene su cuenta</w:t>
            </w:r>
          </w:p>
          <w:p w14:paraId="3CE3ECF9" w14:textId="77777777" w:rsidR="005700B7" w:rsidRDefault="005700B7">
            <w:pPr>
              <w:rPr>
                <w:rFonts w:ascii="Tahoma" w:hAnsi="Tahoma" w:cs="Tahoma"/>
                <w:sz w:val="14"/>
              </w:rPr>
            </w:pPr>
          </w:p>
        </w:tc>
      </w:tr>
      <w:tr w:rsidR="005700B7" w14:paraId="024D7D19" w14:textId="77777777">
        <w:tc>
          <w:tcPr>
            <w:tcW w:w="4890" w:type="dxa"/>
          </w:tcPr>
          <w:p w14:paraId="15F76C35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Sucursal o Agencia</w:t>
            </w:r>
          </w:p>
          <w:p w14:paraId="4FFEF017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47819203" w14:textId="77777777">
        <w:tc>
          <w:tcPr>
            <w:tcW w:w="4890" w:type="dxa"/>
          </w:tcPr>
          <w:p w14:paraId="71C4DA48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proofErr w:type="spellStart"/>
            <w:r>
              <w:rPr>
                <w:rFonts w:ascii="Tahoma" w:hAnsi="Tahoma" w:cs="Tahoma"/>
                <w:sz w:val="14"/>
                <w:lang w:val="es-ES_tradnl"/>
              </w:rPr>
              <w:t>Numero</w:t>
            </w:r>
            <w:proofErr w:type="spellEnd"/>
            <w:r>
              <w:rPr>
                <w:rFonts w:ascii="Tahoma" w:hAnsi="Tahoma" w:cs="Tahoma"/>
                <w:sz w:val="14"/>
                <w:lang w:val="es-ES_tradnl"/>
              </w:rPr>
              <w:t xml:space="preserve"> de Cuenta</w:t>
            </w:r>
          </w:p>
          <w:p w14:paraId="27F6F0D3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</w:p>
        </w:tc>
      </w:tr>
      <w:tr w:rsidR="005700B7" w14:paraId="2584C69B" w14:textId="77777777" w:rsidTr="00B06B62">
        <w:trPr>
          <w:trHeight w:val="244"/>
        </w:trPr>
        <w:tc>
          <w:tcPr>
            <w:tcW w:w="4890" w:type="dxa"/>
          </w:tcPr>
          <w:p w14:paraId="50CB623E" w14:textId="77777777" w:rsidR="005700B7" w:rsidRDefault="005700B7">
            <w:pPr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Tipo de Cuenta</w:t>
            </w:r>
          </w:p>
        </w:tc>
      </w:tr>
      <w:tr w:rsidR="00B06B62" w14:paraId="063D2CDF" w14:textId="77777777" w:rsidTr="00B06B62">
        <w:trPr>
          <w:trHeight w:val="244"/>
        </w:trPr>
        <w:tc>
          <w:tcPr>
            <w:tcW w:w="4890" w:type="dxa"/>
            <w:vAlign w:val="center"/>
          </w:tcPr>
          <w:p w14:paraId="71C3F93A" w14:textId="77777777" w:rsidR="00B06B62" w:rsidRDefault="00B06B62" w:rsidP="00B06B62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>
              <w:rPr>
                <w:rFonts w:ascii="Tahoma" w:hAnsi="Tahoma" w:cs="Tahoma"/>
                <w:sz w:val="14"/>
                <w:lang w:val="es-ES_tradnl"/>
              </w:rPr>
              <w:t>SE DEBE ADJUNTAR CERTIFICACIÓN BANCARIA DE LA CUENTA</w:t>
            </w:r>
          </w:p>
        </w:tc>
      </w:tr>
    </w:tbl>
    <w:p w14:paraId="73EF11CB" w14:textId="77777777" w:rsidR="005700B7" w:rsidRDefault="005700B7" w:rsidP="006B377C">
      <w:pPr>
        <w:pStyle w:val="Piedepgina"/>
        <w:tabs>
          <w:tab w:val="clear" w:pos="4252"/>
          <w:tab w:val="clear" w:pos="8504"/>
        </w:tabs>
      </w:pPr>
    </w:p>
    <w:sectPr w:rsidR="005700B7" w:rsidSect="009A5259">
      <w:headerReference w:type="default" r:id="rId7"/>
      <w:footerReference w:type="default" r:id="rId8"/>
      <w:headerReference w:type="first" r:id="rId9"/>
      <w:pgSz w:w="12242" w:h="15842" w:code="1"/>
      <w:pgMar w:top="1134" w:right="1134" w:bottom="567" w:left="1701" w:header="6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34F0" w14:textId="77777777" w:rsidR="009136BB" w:rsidRDefault="009136BB">
      <w:r>
        <w:separator/>
      </w:r>
    </w:p>
  </w:endnote>
  <w:endnote w:type="continuationSeparator" w:id="0">
    <w:p w14:paraId="2CF3092E" w14:textId="77777777" w:rsidR="009136BB" w:rsidRDefault="0091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9E2C" w14:textId="77777777" w:rsidR="005700B7" w:rsidRDefault="005700B7">
    <w:pPr>
      <w:pStyle w:val="Piedepgina"/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HOJA DE VIDA</w:t>
    </w:r>
  </w:p>
  <w:p w14:paraId="139CB283" w14:textId="77777777" w:rsidR="005700B7" w:rsidRDefault="005700B7">
    <w:pPr>
      <w:pStyle w:val="Piedepgina"/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 xml:space="preserve">Pág.  </w:t>
    </w:r>
    <w:r>
      <w:rPr>
        <w:rStyle w:val="Nmerodepgina"/>
        <w:rFonts w:ascii="Tahoma" w:hAnsi="Tahoma" w:cs="Tahoma"/>
        <w:sz w:val="18"/>
      </w:rPr>
      <w:fldChar w:fldCharType="begin"/>
    </w:r>
    <w:r>
      <w:rPr>
        <w:rStyle w:val="Nmerodepgina"/>
        <w:rFonts w:ascii="Tahoma" w:hAnsi="Tahoma" w:cs="Tahoma"/>
        <w:sz w:val="18"/>
      </w:rPr>
      <w:instrText xml:space="preserve"> PAGE </w:instrText>
    </w:r>
    <w:r>
      <w:rPr>
        <w:rStyle w:val="Nmerodepgina"/>
        <w:rFonts w:ascii="Tahoma" w:hAnsi="Tahoma" w:cs="Tahoma"/>
        <w:sz w:val="18"/>
      </w:rPr>
      <w:fldChar w:fldCharType="separate"/>
    </w:r>
    <w:r w:rsidR="00753BD8">
      <w:rPr>
        <w:rStyle w:val="Nmerodepgina"/>
        <w:rFonts w:ascii="Tahoma" w:hAnsi="Tahoma" w:cs="Tahoma"/>
        <w:noProof/>
        <w:sz w:val="18"/>
      </w:rPr>
      <w:t>2</w:t>
    </w:r>
    <w:r>
      <w:rPr>
        <w:rStyle w:val="Nmerodepgina"/>
        <w:rFonts w:ascii="Tahoma" w:hAnsi="Tahoma" w:cs="Tahoma"/>
        <w:sz w:val="18"/>
      </w:rPr>
      <w:fldChar w:fldCharType="end"/>
    </w:r>
    <w:r>
      <w:rPr>
        <w:rStyle w:val="Nmerodepgina"/>
        <w:rFonts w:ascii="Tahoma" w:hAnsi="Tahoma" w:cs="Tahoma"/>
        <w:sz w:val="18"/>
      </w:rPr>
      <w:t xml:space="preserve"> de</w:t>
    </w:r>
    <w:r>
      <w:rPr>
        <w:rStyle w:val="Nmerodepgina"/>
        <w:rFonts w:ascii="Tahoma" w:hAnsi="Tahoma" w:cs="Tahoma"/>
        <w:sz w:val="18"/>
      </w:rPr>
      <w:fldChar w:fldCharType="begin"/>
    </w:r>
    <w:r>
      <w:rPr>
        <w:rStyle w:val="Nmerodepgina"/>
        <w:rFonts w:ascii="Tahoma" w:hAnsi="Tahoma" w:cs="Tahoma"/>
        <w:sz w:val="18"/>
      </w:rPr>
      <w:instrText xml:space="preserve"> NUMPAGES </w:instrText>
    </w:r>
    <w:r>
      <w:rPr>
        <w:rStyle w:val="Nmerodepgina"/>
        <w:rFonts w:ascii="Tahoma" w:hAnsi="Tahoma" w:cs="Tahoma"/>
        <w:sz w:val="18"/>
      </w:rPr>
      <w:fldChar w:fldCharType="separate"/>
    </w:r>
    <w:r w:rsidR="00753BD8">
      <w:rPr>
        <w:rStyle w:val="Nmerodepgina"/>
        <w:rFonts w:ascii="Tahoma" w:hAnsi="Tahoma" w:cs="Tahoma"/>
        <w:noProof/>
        <w:sz w:val="18"/>
      </w:rPr>
      <w:t>2</w:t>
    </w:r>
    <w:r>
      <w:rPr>
        <w:rStyle w:val="Nmerodepgina"/>
        <w:rFonts w:ascii="Tahoma" w:hAnsi="Tahoma" w:cs="Tahom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B4874" w14:textId="77777777" w:rsidR="009136BB" w:rsidRDefault="009136BB">
      <w:r>
        <w:separator/>
      </w:r>
    </w:p>
  </w:footnote>
  <w:footnote w:type="continuationSeparator" w:id="0">
    <w:p w14:paraId="65AA5EAB" w14:textId="77777777" w:rsidR="009136BB" w:rsidRDefault="00913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F807" w14:textId="77777777" w:rsidR="005700B7" w:rsidRDefault="005700B7">
    <w:pPr>
      <w:pStyle w:val="Encabezado"/>
      <w:jc w:val="right"/>
      <w:rPr>
        <w:sz w:val="6"/>
      </w:rPr>
    </w:pPr>
    <w:r>
      <w:rPr>
        <w:sz w:val="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CAFE" w14:textId="77777777" w:rsidR="009A5259" w:rsidRDefault="009A5259"/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80"/>
      <w:gridCol w:w="5134"/>
      <w:gridCol w:w="2183"/>
    </w:tblGrid>
    <w:tr w:rsidR="0052248F" w14:paraId="1EE79EE7" w14:textId="77777777" w:rsidTr="00D616CD">
      <w:trPr>
        <w:trHeight w:val="1550"/>
      </w:trPr>
      <w:tc>
        <w:tcPr>
          <w:tcW w:w="2106" w:type="dxa"/>
        </w:tcPr>
        <w:p w14:paraId="1D4F45D2" w14:textId="77777777" w:rsidR="009A5259" w:rsidRDefault="009A5259" w:rsidP="009A5259">
          <w:pPr>
            <w:pStyle w:val="Encabezado"/>
            <w:jc w:val="center"/>
          </w:pPr>
        </w:p>
        <w:p w14:paraId="05365113" w14:textId="0FC050B9" w:rsidR="009A5259" w:rsidRDefault="0031671F">
          <w:pPr>
            <w:pStyle w:val="Encabezado"/>
          </w:pPr>
          <w:r w:rsidRPr="00622DB7">
            <w:rPr>
              <w:noProof/>
              <w:lang w:val="es-CO" w:eastAsia="es-CO"/>
            </w:rPr>
            <w:drawing>
              <wp:inline distT="0" distB="0" distL="0" distR="0" wp14:anchorId="68149E74" wp14:editId="7102B400">
                <wp:extent cx="775970" cy="1127125"/>
                <wp:effectExtent l="0" t="0" r="0" b="0"/>
                <wp:docPr id="1" name="Imagen 3" descr="D:\logos\Logo-Diocesis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:\logos\Logo-Diocesis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1127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8" w:type="dxa"/>
        </w:tcPr>
        <w:p w14:paraId="0FD0F9D5" w14:textId="77777777" w:rsidR="009A5259" w:rsidRDefault="009A5259">
          <w:pPr>
            <w:pStyle w:val="Encabezado"/>
          </w:pPr>
        </w:p>
        <w:p w14:paraId="1B94CB87" w14:textId="77777777" w:rsidR="001A47F8" w:rsidRDefault="001A47F8" w:rsidP="00F27982">
          <w:pPr>
            <w:pStyle w:val="Encabezado"/>
            <w:jc w:val="center"/>
            <w:rPr>
              <w:b/>
              <w:bCs/>
              <w:sz w:val="24"/>
              <w:szCs w:val="24"/>
            </w:rPr>
          </w:pPr>
        </w:p>
        <w:p w14:paraId="5F0D0F22" w14:textId="1378C7C7" w:rsidR="009A5259" w:rsidRPr="0031671F" w:rsidRDefault="002E6E7C" w:rsidP="00F27982">
          <w:pPr>
            <w:pStyle w:val="Encabezado"/>
            <w:jc w:val="center"/>
            <w:rPr>
              <w:b/>
              <w:bCs/>
              <w:sz w:val="24"/>
              <w:szCs w:val="24"/>
            </w:rPr>
          </w:pPr>
          <w:r w:rsidRPr="0031671F">
            <w:rPr>
              <w:b/>
              <w:bCs/>
              <w:sz w:val="24"/>
              <w:szCs w:val="24"/>
            </w:rPr>
            <w:t>DIÓCESIS DE APARTADÓ</w:t>
          </w:r>
        </w:p>
        <w:p w14:paraId="6324BD23" w14:textId="77777777" w:rsidR="001A47F8" w:rsidRDefault="001A47F8" w:rsidP="009A5259">
          <w:pPr>
            <w:pStyle w:val="Encabezado"/>
            <w:jc w:val="center"/>
            <w:rPr>
              <w:sz w:val="24"/>
              <w:szCs w:val="24"/>
            </w:rPr>
          </w:pPr>
        </w:p>
        <w:p w14:paraId="25638904" w14:textId="6755D6F7" w:rsidR="0031671F" w:rsidRDefault="0031671F" w:rsidP="009A5259">
          <w:pPr>
            <w:pStyle w:val="Encabezado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NIT: </w:t>
          </w:r>
          <w:r w:rsidR="001A47F8">
            <w:rPr>
              <w:sz w:val="24"/>
              <w:szCs w:val="24"/>
            </w:rPr>
            <w:t>800-041-752</w:t>
          </w:r>
        </w:p>
        <w:p w14:paraId="5FC01797" w14:textId="77777777" w:rsidR="001A47F8" w:rsidRDefault="001A47F8" w:rsidP="009A5259">
          <w:pPr>
            <w:pStyle w:val="Encabezado"/>
            <w:jc w:val="center"/>
            <w:rPr>
              <w:sz w:val="24"/>
              <w:szCs w:val="24"/>
            </w:rPr>
          </w:pPr>
        </w:p>
        <w:p w14:paraId="02059FEC" w14:textId="77777777" w:rsidR="0031671F" w:rsidRDefault="0031671F" w:rsidP="009A5259">
          <w:pPr>
            <w:pStyle w:val="Encabezado"/>
            <w:jc w:val="center"/>
            <w:rPr>
              <w:sz w:val="24"/>
              <w:szCs w:val="24"/>
            </w:rPr>
          </w:pPr>
        </w:p>
        <w:p w14:paraId="130A7262" w14:textId="377A12F9" w:rsidR="0031671F" w:rsidRDefault="0031671F" w:rsidP="009A5259">
          <w:pPr>
            <w:pStyle w:val="Encabezado"/>
            <w:jc w:val="center"/>
          </w:pPr>
        </w:p>
      </w:tc>
      <w:tc>
        <w:tcPr>
          <w:tcW w:w="2223" w:type="dxa"/>
        </w:tcPr>
        <w:p w14:paraId="12D2C3B7" w14:textId="77777777" w:rsidR="009A5259" w:rsidRDefault="009A5259" w:rsidP="00054E68">
          <w:pPr>
            <w:pStyle w:val="Encabezado"/>
            <w:jc w:val="center"/>
          </w:pPr>
        </w:p>
        <w:p w14:paraId="3AAAFA1B" w14:textId="77777777" w:rsidR="009A5259" w:rsidRDefault="009A5259" w:rsidP="00054E68">
          <w:pPr>
            <w:pStyle w:val="Encabezado"/>
            <w:jc w:val="center"/>
          </w:pPr>
        </w:p>
        <w:p w14:paraId="4C49A13E" w14:textId="77777777" w:rsidR="009A5259" w:rsidRDefault="009A5259" w:rsidP="00054E68">
          <w:pPr>
            <w:pStyle w:val="Encabezado"/>
            <w:jc w:val="center"/>
          </w:pPr>
          <w:r>
            <w:t>FORMATO DE:</w:t>
          </w:r>
        </w:p>
        <w:p w14:paraId="3FBBB3A5" w14:textId="77777777" w:rsidR="009A5259" w:rsidRPr="009A5259" w:rsidRDefault="009A5259" w:rsidP="00054E68">
          <w:pPr>
            <w:pStyle w:val="Encabezado"/>
            <w:jc w:val="center"/>
            <w:rPr>
              <w:b/>
              <w:sz w:val="24"/>
              <w:szCs w:val="24"/>
            </w:rPr>
          </w:pPr>
          <w:r w:rsidRPr="009A5259">
            <w:rPr>
              <w:b/>
              <w:sz w:val="24"/>
              <w:szCs w:val="24"/>
            </w:rPr>
            <w:t>HOJA DE VIDA</w:t>
          </w:r>
        </w:p>
      </w:tc>
    </w:tr>
  </w:tbl>
  <w:p w14:paraId="36C7D537" w14:textId="77777777" w:rsidR="00282E49" w:rsidRDefault="00282E49">
    <w:pPr>
      <w:pStyle w:val="Encabezado"/>
    </w:pPr>
  </w:p>
  <w:p w14:paraId="2B4B7BE5" w14:textId="77777777" w:rsidR="005700B7" w:rsidRDefault="005700B7" w:rsidP="00282E49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2F00"/>
    <w:multiLevelType w:val="multilevel"/>
    <w:tmpl w:val="E33C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20DB1B71"/>
    <w:multiLevelType w:val="multilevel"/>
    <w:tmpl w:val="53D697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5E74FEC"/>
    <w:multiLevelType w:val="singleLevel"/>
    <w:tmpl w:val="96748D5C"/>
    <w:lvl w:ilvl="0"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2C7A7A3E"/>
    <w:multiLevelType w:val="singleLevel"/>
    <w:tmpl w:val="5FE2E4AC"/>
    <w:lvl w:ilvl="0">
      <w:start w:val="1"/>
      <w:numFmt w:val="decimal"/>
      <w:lvlText w:val="ARTICULO %1."/>
      <w:lvlJc w:val="left"/>
      <w:pPr>
        <w:tabs>
          <w:tab w:val="num" w:pos="1440"/>
        </w:tabs>
        <w:ind w:left="360" w:hanging="360"/>
      </w:pPr>
      <w:rPr>
        <w:b/>
        <w:i w:val="0"/>
        <w:sz w:val="22"/>
      </w:rPr>
    </w:lvl>
  </w:abstractNum>
  <w:abstractNum w:abstractNumId="4" w15:restartNumberingAfterBreak="0">
    <w:nsid w:val="519F7C9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35204C8"/>
    <w:multiLevelType w:val="singleLevel"/>
    <w:tmpl w:val="1BF4A3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E5E2BBC"/>
    <w:multiLevelType w:val="multilevel"/>
    <w:tmpl w:val="E33C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D9"/>
    <w:rsid w:val="00054E68"/>
    <w:rsid w:val="000743D9"/>
    <w:rsid w:val="000770FF"/>
    <w:rsid w:val="000B4818"/>
    <w:rsid w:val="001A47F8"/>
    <w:rsid w:val="001A75E7"/>
    <w:rsid w:val="00226A55"/>
    <w:rsid w:val="002348A6"/>
    <w:rsid w:val="002712D2"/>
    <w:rsid w:val="00282E49"/>
    <w:rsid w:val="002A4AD7"/>
    <w:rsid w:val="002C6964"/>
    <w:rsid w:val="002D764F"/>
    <w:rsid w:val="002E6E7C"/>
    <w:rsid w:val="002F4B23"/>
    <w:rsid w:val="0030151A"/>
    <w:rsid w:val="0031671F"/>
    <w:rsid w:val="00375062"/>
    <w:rsid w:val="003A1BC6"/>
    <w:rsid w:val="00427C98"/>
    <w:rsid w:val="0052248F"/>
    <w:rsid w:val="005700B7"/>
    <w:rsid w:val="00622DB7"/>
    <w:rsid w:val="00647D69"/>
    <w:rsid w:val="00660434"/>
    <w:rsid w:val="006A30E2"/>
    <w:rsid w:val="006B377C"/>
    <w:rsid w:val="006F2EF0"/>
    <w:rsid w:val="00752A87"/>
    <w:rsid w:val="00753BD8"/>
    <w:rsid w:val="00776D3A"/>
    <w:rsid w:val="00836A86"/>
    <w:rsid w:val="00851457"/>
    <w:rsid w:val="00894D37"/>
    <w:rsid w:val="00897DFB"/>
    <w:rsid w:val="008C1A7F"/>
    <w:rsid w:val="008C5CA3"/>
    <w:rsid w:val="009136BB"/>
    <w:rsid w:val="009A5259"/>
    <w:rsid w:val="00B06B62"/>
    <w:rsid w:val="00B11D45"/>
    <w:rsid w:val="00B6226E"/>
    <w:rsid w:val="00BB0296"/>
    <w:rsid w:val="00C350B2"/>
    <w:rsid w:val="00C86060"/>
    <w:rsid w:val="00CA296F"/>
    <w:rsid w:val="00D347B4"/>
    <w:rsid w:val="00D616CD"/>
    <w:rsid w:val="00EB3CDA"/>
    <w:rsid w:val="00F27982"/>
    <w:rsid w:val="00FC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  <w14:docId w14:val="13A1F6B0"/>
  <w15:chartTrackingRefBased/>
  <w15:docId w15:val="{F1F36F16-0B4B-4C3C-AB3E-478F7852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0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14"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ind w:left="708" w:firstLine="708"/>
      <w:outlineLvl w:val="5"/>
    </w:pPr>
    <w:rPr>
      <w:b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center"/>
    </w:pPr>
    <w:rPr>
      <w:b/>
      <w:szCs w:val="20"/>
      <w:lang w:val="es-CO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rsid w:val="00282E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82E4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9A52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Diligenciar a Computador o con letra imprenta y tinta negra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Diligenciar a Computador o con letra imprenta y tinta negra</dc:title>
  <dc:subject/>
  <dc:creator>FAMILIA VEGA MANCO</dc:creator>
  <cp:keywords/>
  <cp:lastModifiedBy>Karen Chavarria Castrillon</cp:lastModifiedBy>
  <cp:revision>3</cp:revision>
  <cp:lastPrinted>2025-01-16T19:59:00Z</cp:lastPrinted>
  <dcterms:created xsi:type="dcterms:W3CDTF">2023-10-17T23:00:00Z</dcterms:created>
  <dcterms:modified xsi:type="dcterms:W3CDTF">2025-01-16T19:59:00Z</dcterms:modified>
</cp:coreProperties>
</file>